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8F65" w14:textId="77777777" w:rsidR="009B06F3" w:rsidRDefault="00000000">
      <w:pPr>
        <w:spacing w:before="200" w:after="60"/>
        <w:jc w:val="center"/>
      </w:pPr>
      <w:commentRangeStart w:id="0"/>
      <w:r>
        <w:rPr>
          <w:b/>
          <w:bCs/>
          <w:sz w:val="26"/>
          <w:szCs w:val="26"/>
        </w:rPr>
        <w:t>PROPOSAL FOR REGISTRATION OF A LIMITED LIABILITY COMPANY</w:t>
      </w:r>
    </w:p>
    <w:p w14:paraId="30AEC7BF" w14:textId="77777777" w:rsidR="009B06F3" w:rsidRDefault="00000000">
      <w:pPr>
        <w:spacing w:after="60"/>
        <w:jc w:val="center"/>
      </w:pPr>
      <w:r>
        <w:rPr>
          <w:b/>
          <w:bCs/>
          <w:sz w:val="26"/>
          <w:szCs w:val="26"/>
        </w:rPr>
        <w:t>IN THE COMMERCIAL REGISTER</w:t>
      </w:r>
      <w:commentRangeEnd w:id="0"/>
      <w:r w:rsidR="00574861">
        <w:rPr>
          <w:rStyle w:val="CommentReference"/>
          <w:sz w:val="20"/>
          <w:szCs w:val="20"/>
        </w:rPr>
        <w:commentReference w:id="0"/>
      </w:r>
    </w:p>
    <w:p w14:paraId="3C31AAC0" w14:textId="77777777" w:rsidR="009B06F3" w:rsidRDefault="00000000">
      <w:pPr>
        <w:spacing w:after="200"/>
        <w:jc w:val="center"/>
      </w:pPr>
      <w:r>
        <w:rPr>
          <w:i/>
          <w:iCs/>
          <w:sz w:val="18"/>
          <w:szCs w:val="18"/>
        </w:rPr>
        <w:t>(Version: 2023.08.21 – Annex No. 7 to Decree No. 25/2004 Coll.)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0A531F" w14:paraId="76E6DBCA" w14:textId="77777777" w:rsidTr="00DA673C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7CD96" w14:textId="455AB750" w:rsidR="000A531F" w:rsidRDefault="000A531F">
            <w:r>
              <w:rPr>
                <w:b/>
                <w:bCs/>
              </w:rPr>
              <w:t>Commercial Register</w:t>
            </w:r>
          </w:p>
        </w:tc>
      </w:tr>
      <w:tr w:rsidR="009B06F3" w14:paraId="2EB3FD4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ACE98" w14:textId="77777777" w:rsidR="009B06F3" w:rsidRDefault="00000000">
            <w:r>
              <w:t>Court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245A97" w14:textId="77777777" w:rsidR="009B06F3" w:rsidRDefault="009B06F3"/>
        </w:tc>
      </w:tr>
      <w:tr w:rsidR="009B06F3" w14:paraId="09A0DAB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07EC33" w14:textId="77777777" w:rsidR="009B06F3" w:rsidRDefault="00000000">
            <w:r>
              <w:t>Street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D39D8" w14:textId="77777777" w:rsidR="009B06F3" w:rsidRDefault="00000000">
            <w:r>
              <w:t>Number</w:t>
            </w:r>
          </w:p>
        </w:tc>
      </w:tr>
      <w:tr w:rsidR="009B06F3" w14:paraId="59E6E3E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F3E171" w14:textId="77777777" w:rsidR="009B06F3" w:rsidRDefault="00000000">
            <w:r>
              <w:t>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C9E03" w14:textId="77777777" w:rsidR="009B06F3" w:rsidRDefault="009B06F3"/>
        </w:tc>
      </w:tr>
      <w:tr w:rsidR="009B06F3" w14:paraId="50DDF8B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311A2" w14:textId="77777777" w:rsidR="009B06F3" w:rsidRDefault="00000000">
            <w:r>
              <w:t>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88241C" w14:textId="77777777" w:rsidR="009B06F3" w:rsidRDefault="009B06F3"/>
        </w:tc>
      </w:tr>
    </w:tbl>
    <w:p w14:paraId="6E9CA887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39CB097C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FA2786" w14:textId="77777777" w:rsidR="009B06F3" w:rsidRDefault="00000000">
            <w:r>
              <w:rPr>
                <w:b/>
                <w:bCs/>
              </w:rPr>
              <w:t>APPLICANT</w:t>
            </w:r>
          </w:p>
        </w:tc>
      </w:tr>
      <w:tr w:rsidR="009B06F3" w14:paraId="25E897C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7B0AA" w14:textId="77777777" w:rsidR="009B06F3" w:rsidRDefault="00000000">
            <w:r>
              <w:t>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142B3" w14:textId="77777777" w:rsidR="009B06F3" w:rsidRDefault="009B06F3"/>
        </w:tc>
      </w:tr>
      <w:tr w:rsidR="009B06F3" w14:paraId="3024F52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149E50" w14:textId="77777777" w:rsidR="009B06F3" w:rsidRDefault="00000000">
            <w:r>
              <w:t>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A5328" w14:textId="77777777" w:rsidR="009B06F3" w:rsidRDefault="009B06F3"/>
        </w:tc>
      </w:tr>
      <w:tr w:rsidR="009B06F3" w14:paraId="5D2AD4E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EC2C6" w14:textId="77777777" w:rsidR="009B06F3" w:rsidRDefault="00000000">
            <w:r>
              <w:t>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2F055" w14:textId="77777777" w:rsidR="009B06F3" w:rsidRDefault="009B06F3"/>
        </w:tc>
      </w:tr>
      <w:tr w:rsidR="009B06F3" w14:paraId="6C42138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59A13" w14:textId="77777777" w:rsidR="009B06F3" w:rsidRDefault="00000000">
            <w:r>
              <w:t>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6498AD" w14:textId="77777777" w:rsidR="009B06F3" w:rsidRDefault="009B06F3"/>
        </w:tc>
      </w:tr>
      <w:tr w:rsidR="009B06F3" w14:paraId="447472AA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F393A8" w14:textId="77777777" w:rsidR="009B06F3" w:rsidRDefault="00000000">
            <w:r>
              <w:rPr>
                <w:b/>
                <w:bCs/>
              </w:rPr>
              <w:t>Residence / Place of business</w:t>
            </w:r>
          </w:p>
        </w:tc>
      </w:tr>
      <w:tr w:rsidR="009B06F3" w14:paraId="782AA5E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5FCD68" w14:textId="77777777" w:rsidR="009B06F3" w:rsidRDefault="00000000">
            <w:r>
              <w:t>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57ECF7" w14:textId="77777777" w:rsidR="009B06F3" w:rsidRDefault="009B06F3"/>
        </w:tc>
      </w:tr>
      <w:tr w:rsidR="009B06F3" w14:paraId="0284DCC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C9260" w14:textId="77777777" w:rsidR="009B06F3" w:rsidRDefault="00000000">
            <w:r>
              <w:t>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82A8B" w14:textId="77777777" w:rsidR="009B06F3" w:rsidRDefault="009B06F3"/>
        </w:tc>
      </w:tr>
      <w:tr w:rsidR="009B06F3" w14:paraId="009D6F5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16A6AB" w14:textId="77777777" w:rsidR="009B06F3" w:rsidRDefault="00000000">
            <w:r>
              <w:t>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04C8F1" w14:textId="77777777" w:rsidR="009B06F3" w:rsidRDefault="009B06F3"/>
        </w:tc>
      </w:tr>
      <w:tr w:rsidR="009B06F3" w14:paraId="4B1EB21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603E6" w14:textId="77777777" w:rsidR="009B06F3" w:rsidRDefault="00000000">
            <w:r>
              <w:t>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06279" w14:textId="77777777" w:rsidR="009B06F3" w:rsidRDefault="009B06F3"/>
        </w:tc>
      </w:tr>
      <w:tr w:rsidR="009B06F3" w14:paraId="7C636C1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2A412" w14:textId="77777777" w:rsidR="009B06F3" w:rsidRDefault="00000000">
            <w:r>
              <w:t>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D3B94" w14:textId="77777777" w:rsidR="009B06F3" w:rsidRDefault="009B06F3"/>
        </w:tc>
      </w:tr>
    </w:tbl>
    <w:p w14:paraId="0D377C17" w14:textId="77777777" w:rsidR="009B06F3" w:rsidRDefault="009B06F3">
      <w:pPr>
        <w:spacing w:before="80" w:after="80"/>
      </w:pPr>
    </w:p>
    <w:p w14:paraId="24A03308" w14:textId="77777777" w:rsidR="009B06F3" w:rsidRDefault="00000000">
      <w:pPr>
        <w:spacing w:before="100" w:after="120"/>
      </w:pPr>
      <w:r>
        <w:t>Pursuant to § 5 of Act No. 530/2003 Coll. on the Commercial Register and on amendments to certain acts, I/we hereby propose the registration of the following data: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7790A00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D287FC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78C5E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38ECD86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72680" w14:textId="77777777" w:rsidR="009B06F3" w:rsidRDefault="00000000">
            <w:r>
              <w:t>I  Business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6CB1C6" w14:textId="77777777" w:rsidR="009B06F3" w:rsidRDefault="009B06F3"/>
        </w:tc>
      </w:tr>
      <w:tr w:rsidR="009B06F3" w14:paraId="21A2BD2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364E8A" w14:textId="77777777" w:rsidR="009B06F3" w:rsidRDefault="00000000">
            <w:r>
              <w:rPr>
                <w:b/>
                <w:bCs/>
              </w:rPr>
              <w:t>II  Registered office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6FF8A5" w14:textId="77777777" w:rsidR="009B06F3" w:rsidRDefault="009B06F3"/>
        </w:tc>
      </w:tr>
      <w:tr w:rsidR="009B06F3" w14:paraId="078F85A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3FCB52" w14:textId="77777777" w:rsidR="009B06F3" w:rsidRDefault="00000000">
            <w:r>
              <w:t xml:space="preserve">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80B8A" w14:textId="77777777" w:rsidR="009B06F3" w:rsidRDefault="009B06F3"/>
        </w:tc>
      </w:tr>
      <w:tr w:rsidR="009B06F3" w14:paraId="4D4AC2D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61275" w14:textId="77777777" w:rsidR="009B06F3" w:rsidRDefault="00000000">
            <w:r>
              <w:t xml:space="preserve">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FEE959" w14:textId="77777777" w:rsidR="009B06F3" w:rsidRDefault="009B06F3"/>
        </w:tc>
      </w:tr>
      <w:tr w:rsidR="009B06F3" w14:paraId="6A6903C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208A57" w14:textId="77777777" w:rsidR="009B06F3" w:rsidRDefault="00000000">
            <w:r>
              <w:t xml:space="preserve">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81136" w14:textId="77777777" w:rsidR="009B06F3" w:rsidRDefault="009B06F3"/>
        </w:tc>
      </w:tr>
      <w:tr w:rsidR="009B06F3" w14:paraId="0A55B3B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2EE37" w14:textId="77777777" w:rsidR="009B06F3" w:rsidRDefault="00000000">
            <w:r>
              <w:t xml:space="preserve">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996AA" w14:textId="77777777" w:rsidR="009B06F3" w:rsidRDefault="009B06F3"/>
        </w:tc>
      </w:tr>
      <w:tr w:rsidR="009B06F3" w14:paraId="5EC3DAA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BBFDC" w14:textId="77777777" w:rsidR="009B06F3" w:rsidRDefault="00000000">
            <w:r>
              <w:t>III  Company ID (IČO)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5C08A1" w14:textId="77777777" w:rsidR="009B06F3" w:rsidRDefault="009B06F3"/>
        </w:tc>
      </w:tr>
      <w:tr w:rsidR="009B06F3" w14:paraId="63A6528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A94F62" w14:textId="77777777" w:rsidR="009B06F3" w:rsidRDefault="00000000">
            <w:r>
              <w:t>IV  Legal form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713FA" w14:textId="77777777" w:rsidR="009B06F3" w:rsidRDefault="00000000">
            <w:r>
              <w:t>Limited liability company</w:t>
            </w:r>
          </w:p>
        </w:tc>
      </w:tr>
      <w:tr w:rsidR="009B06F3" w14:paraId="4349440E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BA11C9" w14:textId="77777777" w:rsidR="009B06F3" w:rsidRDefault="00000000">
            <w:r>
              <w:rPr>
                <w:b/>
                <w:bCs/>
              </w:rPr>
              <w:t>V  Business activity (activities)</w:t>
            </w:r>
          </w:p>
        </w:tc>
      </w:tr>
      <w:tr w:rsidR="009B06F3" w14:paraId="5E31EE8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C4A69F" w14:textId="77777777" w:rsidR="009B06F3" w:rsidRDefault="00000000">
            <w:r>
              <w:t xml:space="preserve">    Serial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92449" w14:textId="77777777" w:rsidR="009B06F3" w:rsidRDefault="009B06F3"/>
        </w:tc>
      </w:tr>
      <w:tr w:rsidR="009B06F3" w14:paraId="01161F3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92529" w14:textId="34613DA7" w:rsidR="009B06F3" w:rsidRDefault="00000000">
            <w:r>
              <w:t xml:space="preserve">    Business </w:t>
            </w:r>
            <w:r w:rsidR="000A531F">
              <w:t>trade</w:t>
            </w:r>
            <w:r>
              <w:t xml:space="preserve"> (activities)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3677D" w14:textId="77777777" w:rsidR="009B06F3" w:rsidRDefault="009B06F3"/>
        </w:tc>
      </w:tr>
    </w:tbl>
    <w:p w14:paraId="48B79383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3897828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2D3F8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AAAC0F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5182FD4F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7869E3" w14:textId="77777777" w:rsidR="009B06F3" w:rsidRDefault="00000000">
            <w:r>
              <w:rPr>
                <w:b/>
                <w:bCs/>
              </w:rPr>
              <w:t>VI  Statutory body – Director(s)</w:t>
            </w:r>
          </w:p>
        </w:tc>
      </w:tr>
      <w:tr w:rsidR="009B06F3" w14:paraId="1653A3DE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3CA35B" w14:textId="77777777" w:rsidR="009B06F3" w:rsidRDefault="00000000">
            <w:r>
              <w:rPr>
                <w:b/>
                <w:bCs/>
              </w:rPr>
              <w:t xml:space="preserve">    Director</w:t>
            </w:r>
          </w:p>
        </w:tc>
      </w:tr>
      <w:tr w:rsidR="009B06F3" w14:paraId="772263B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C22BE8" w14:textId="77777777" w:rsidR="009B06F3" w:rsidRDefault="00000000">
            <w:r>
              <w:t xml:space="preserve">    1.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B15DC" w14:textId="77777777" w:rsidR="009B06F3" w:rsidRDefault="009B06F3"/>
        </w:tc>
      </w:tr>
      <w:tr w:rsidR="009B06F3" w14:paraId="3752B89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7AE81" w14:textId="77777777" w:rsidR="009B06F3" w:rsidRDefault="00000000">
            <w:r>
              <w:t xml:space="preserve">    2.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CE7B08" w14:textId="77777777" w:rsidR="009B06F3" w:rsidRDefault="009B06F3"/>
        </w:tc>
      </w:tr>
      <w:tr w:rsidR="009B06F3" w14:paraId="355FF5E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0A57D" w14:textId="77777777" w:rsidR="009B06F3" w:rsidRDefault="00000000">
            <w:r>
              <w:t xml:space="preserve">    3.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59996F" w14:textId="77777777" w:rsidR="009B06F3" w:rsidRDefault="009B06F3"/>
        </w:tc>
      </w:tr>
      <w:tr w:rsidR="009B06F3" w14:paraId="5B92579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68F901" w14:textId="77777777" w:rsidR="009B06F3" w:rsidRDefault="00000000">
            <w:r>
              <w:lastRenderedPageBreak/>
              <w:t xml:space="preserve">    4.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2578A5" w14:textId="77777777" w:rsidR="009B06F3" w:rsidRDefault="009B06F3"/>
        </w:tc>
      </w:tr>
      <w:tr w:rsidR="009B06F3" w14:paraId="370B8EF2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37FDAD" w14:textId="77777777" w:rsidR="009B06F3" w:rsidRDefault="00000000">
            <w:r>
              <w:rPr>
                <w:b/>
                <w:bCs/>
              </w:rPr>
              <w:t xml:space="preserve">    5. Residence</w:t>
            </w:r>
          </w:p>
        </w:tc>
      </w:tr>
      <w:tr w:rsidR="009B06F3" w14:paraId="7774416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79D20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3ABD7" w14:textId="77777777" w:rsidR="009B06F3" w:rsidRDefault="009B06F3"/>
        </w:tc>
      </w:tr>
      <w:tr w:rsidR="009B06F3" w14:paraId="650376B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EE936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584C5" w14:textId="77777777" w:rsidR="009B06F3" w:rsidRDefault="009B06F3"/>
        </w:tc>
      </w:tr>
      <w:tr w:rsidR="009B06F3" w14:paraId="75137FE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ED71B1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F63C6" w14:textId="77777777" w:rsidR="009B06F3" w:rsidRDefault="009B06F3"/>
        </w:tc>
      </w:tr>
      <w:tr w:rsidR="009B06F3" w14:paraId="75ECBBF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1F1DCF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C753F5" w14:textId="77777777" w:rsidR="009B06F3" w:rsidRDefault="009B06F3"/>
        </w:tc>
      </w:tr>
      <w:tr w:rsidR="009B06F3" w14:paraId="6FDDADD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F3C408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41D87" w14:textId="77777777" w:rsidR="009B06F3" w:rsidRDefault="009B06F3"/>
        </w:tc>
      </w:tr>
      <w:tr w:rsidR="009B06F3" w14:paraId="20A17C1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2FD3B" w14:textId="77777777" w:rsidR="009B06F3" w:rsidRDefault="00000000">
            <w:r>
              <w:t xml:space="preserve">    6. Date of birth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99781B" w14:textId="77777777" w:rsidR="009B06F3" w:rsidRDefault="009B06F3"/>
        </w:tc>
      </w:tr>
      <w:tr w:rsidR="009B06F3" w14:paraId="360DCB9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21BDB1" w14:textId="77777777" w:rsidR="009B06F3" w:rsidRDefault="00000000">
            <w:r>
              <w:t xml:space="preserve">    7. Personal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771282" w14:textId="77777777" w:rsidR="009B06F3" w:rsidRDefault="009B06F3"/>
        </w:tc>
      </w:tr>
      <w:tr w:rsidR="009B06F3" w14:paraId="08396A3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80279" w14:textId="77777777" w:rsidR="009B06F3" w:rsidRDefault="00000000">
            <w:r>
              <w:t xml:space="preserve">    8. Other identifying data, if no Slovak personal ID number has been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93B2A6" w14:textId="77777777" w:rsidR="009B06F3" w:rsidRDefault="009B06F3"/>
        </w:tc>
      </w:tr>
      <w:tr w:rsidR="009B06F3" w14:paraId="272D78C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C86A4" w14:textId="77777777" w:rsidR="009B06F3" w:rsidRDefault="00000000">
            <w:r>
              <w:t xml:space="preserve">    9. Date of appointment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B60011" w14:textId="77777777" w:rsidR="009B06F3" w:rsidRDefault="009B06F3"/>
        </w:tc>
      </w:tr>
      <w:tr w:rsidR="009B06F3" w14:paraId="7E8CE28C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E18DF" w14:textId="77777777" w:rsidR="009B06F3" w:rsidRDefault="00000000">
            <w:r>
              <w:rPr>
                <w:b/>
                <w:bCs/>
              </w:rPr>
              <w:t xml:space="preserve">    Manner of acting on behalf of the company</w:t>
            </w:r>
          </w:p>
        </w:tc>
      </w:tr>
      <w:tr w:rsidR="009B06F3" w14:paraId="0E8764A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C1642" w14:textId="77777777" w:rsidR="009B06F3" w:rsidRDefault="00000000">
            <w:r>
              <w:t xml:space="preserve">    Manner of acting of the statutory body on behalf of the company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ED67D" w14:textId="77777777" w:rsidR="009B06F3" w:rsidRDefault="009B06F3"/>
        </w:tc>
      </w:tr>
    </w:tbl>
    <w:p w14:paraId="7B2C71FD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7C63439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E00A0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0AF4EE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13019AAF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43493" w14:textId="77777777" w:rsidR="009B06F3" w:rsidRDefault="00000000">
            <w:r>
              <w:rPr>
                <w:b/>
                <w:bCs/>
              </w:rPr>
              <w:t>VII  Organisational unit (branch)</w:t>
            </w:r>
          </w:p>
        </w:tc>
      </w:tr>
      <w:tr w:rsidR="009B06F3" w14:paraId="401692A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97F6A7" w14:textId="77777777" w:rsidR="009B06F3" w:rsidRDefault="00000000">
            <w:r>
              <w:t xml:space="preserve">    1. Designation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E3EA8" w14:textId="77777777" w:rsidR="009B06F3" w:rsidRDefault="009B06F3"/>
        </w:tc>
      </w:tr>
      <w:tr w:rsidR="009B06F3" w14:paraId="6E18A48B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046EBA" w14:textId="77777777" w:rsidR="009B06F3" w:rsidRDefault="00000000">
            <w:r>
              <w:rPr>
                <w:b/>
                <w:bCs/>
              </w:rPr>
              <w:t xml:space="preserve">    2. Address</w:t>
            </w:r>
          </w:p>
        </w:tc>
      </w:tr>
      <w:tr w:rsidR="009B06F3" w14:paraId="6707231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D5392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2BD13E" w14:textId="77777777" w:rsidR="009B06F3" w:rsidRDefault="009B06F3"/>
        </w:tc>
      </w:tr>
      <w:tr w:rsidR="009B06F3" w14:paraId="182E7A7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DB2FCF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5DFFB" w14:textId="77777777" w:rsidR="009B06F3" w:rsidRDefault="009B06F3"/>
        </w:tc>
      </w:tr>
      <w:tr w:rsidR="009B06F3" w14:paraId="0D262EF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D4913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8944ED" w14:textId="77777777" w:rsidR="009B06F3" w:rsidRDefault="009B06F3"/>
        </w:tc>
      </w:tr>
      <w:tr w:rsidR="009B06F3" w14:paraId="5B1C53C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363D0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8E600" w14:textId="77777777" w:rsidR="009B06F3" w:rsidRDefault="009B06F3"/>
        </w:tc>
      </w:tr>
      <w:tr w:rsidR="009B06F3" w14:paraId="127DF4FD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6176F" w14:textId="77777777" w:rsidR="009B06F3" w:rsidRDefault="00000000">
            <w:r>
              <w:rPr>
                <w:b/>
                <w:bCs/>
              </w:rPr>
              <w:t xml:space="preserve">    3. Business activity (activities)</w:t>
            </w:r>
          </w:p>
        </w:tc>
      </w:tr>
      <w:tr w:rsidR="009B06F3" w14:paraId="72FDF01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C4476" w14:textId="77777777" w:rsidR="009B06F3" w:rsidRDefault="00000000">
            <w:r>
              <w:t xml:space="preserve">       Serial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B1F56" w14:textId="77777777" w:rsidR="009B06F3" w:rsidRDefault="009B06F3"/>
        </w:tc>
      </w:tr>
      <w:tr w:rsidR="009B06F3" w14:paraId="5406C8B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1B2DA" w14:textId="77777777" w:rsidR="009B06F3" w:rsidRDefault="00000000">
            <w:r>
              <w:t xml:space="preserve">       Business activity (activities)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703B9" w14:textId="77777777" w:rsidR="009B06F3" w:rsidRDefault="009B06F3"/>
        </w:tc>
      </w:tr>
      <w:tr w:rsidR="009B06F3" w14:paraId="040E1995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E0B24" w14:textId="77777777" w:rsidR="009B06F3" w:rsidRDefault="00000000">
            <w:r>
              <w:rPr>
                <w:b/>
                <w:bCs/>
              </w:rPr>
              <w:t xml:space="preserve">    4. Head of branch</w:t>
            </w:r>
          </w:p>
        </w:tc>
      </w:tr>
      <w:tr w:rsidR="009B06F3" w14:paraId="57F116D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810C4" w14:textId="77777777" w:rsidR="009B06F3" w:rsidRDefault="00000000">
            <w:r>
              <w:t xml:space="preserve">       a)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80C69" w14:textId="77777777" w:rsidR="009B06F3" w:rsidRDefault="009B06F3"/>
        </w:tc>
      </w:tr>
      <w:tr w:rsidR="009B06F3" w14:paraId="644CF94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66297" w14:textId="77777777" w:rsidR="009B06F3" w:rsidRDefault="00000000">
            <w:r>
              <w:t xml:space="preserve">       b)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119F1" w14:textId="77777777" w:rsidR="009B06F3" w:rsidRDefault="009B06F3"/>
        </w:tc>
      </w:tr>
      <w:tr w:rsidR="009B06F3" w14:paraId="1AC4B60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042AFA" w14:textId="77777777" w:rsidR="009B06F3" w:rsidRDefault="00000000">
            <w:r>
              <w:t xml:space="preserve">       c)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F1A145" w14:textId="77777777" w:rsidR="009B06F3" w:rsidRDefault="009B06F3"/>
        </w:tc>
      </w:tr>
      <w:tr w:rsidR="009B06F3" w14:paraId="1E4BB70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6E0FD" w14:textId="77777777" w:rsidR="009B06F3" w:rsidRDefault="00000000">
            <w:r>
              <w:t xml:space="preserve">       d)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720C38" w14:textId="77777777" w:rsidR="009B06F3" w:rsidRDefault="009B06F3"/>
        </w:tc>
      </w:tr>
      <w:tr w:rsidR="009B06F3" w14:paraId="3BFB8EAF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B97CF4" w14:textId="77777777" w:rsidR="009B06F3" w:rsidRDefault="00000000">
            <w:r>
              <w:rPr>
                <w:b/>
                <w:bCs/>
              </w:rPr>
              <w:t xml:space="preserve">       e) Residence</w:t>
            </w:r>
          </w:p>
        </w:tc>
      </w:tr>
      <w:tr w:rsidR="009B06F3" w14:paraId="0B50D58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D9495" w14:textId="77777777" w:rsidR="009B06F3" w:rsidRDefault="00000000">
            <w:r>
              <w:t xml:space="preserve">          e1)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9FD23" w14:textId="77777777" w:rsidR="009B06F3" w:rsidRDefault="009B06F3"/>
        </w:tc>
      </w:tr>
      <w:tr w:rsidR="009B06F3" w14:paraId="34BAFC2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1B424D" w14:textId="77777777" w:rsidR="009B06F3" w:rsidRDefault="00000000">
            <w:r>
              <w:t xml:space="preserve">          e2)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B63A8" w14:textId="77777777" w:rsidR="009B06F3" w:rsidRDefault="009B06F3"/>
        </w:tc>
      </w:tr>
      <w:tr w:rsidR="009B06F3" w14:paraId="5B1C344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6808A9" w14:textId="77777777" w:rsidR="009B06F3" w:rsidRDefault="00000000">
            <w:r>
              <w:t xml:space="preserve">          e3)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21007B" w14:textId="77777777" w:rsidR="009B06F3" w:rsidRDefault="009B06F3"/>
        </w:tc>
      </w:tr>
      <w:tr w:rsidR="009B06F3" w14:paraId="4A58BF7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EF145" w14:textId="77777777" w:rsidR="009B06F3" w:rsidRDefault="00000000">
            <w:r>
              <w:t xml:space="preserve">          e4)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4ABD9B" w14:textId="77777777" w:rsidR="009B06F3" w:rsidRDefault="009B06F3"/>
        </w:tc>
      </w:tr>
      <w:tr w:rsidR="009B06F3" w14:paraId="323E53A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64878" w14:textId="77777777" w:rsidR="009B06F3" w:rsidRDefault="00000000">
            <w:r>
              <w:t xml:space="preserve">          e5)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06F051" w14:textId="77777777" w:rsidR="009B06F3" w:rsidRDefault="009B06F3"/>
        </w:tc>
      </w:tr>
      <w:tr w:rsidR="009B06F3" w14:paraId="6AB40FA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1B193D" w14:textId="77777777" w:rsidR="009B06F3" w:rsidRDefault="00000000">
            <w:r>
              <w:t xml:space="preserve">       f) Date of birth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3F327" w14:textId="77777777" w:rsidR="009B06F3" w:rsidRDefault="009B06F3"/>
        </w:tc>
      </w:tr>
      <w:tr w:rsidR="009B06F3" w14:paraId="3EE745E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8AC58" w14:textId="77777777" w:rsidR="009B06F3" w:rsidRDefault="00000000">
            <w:r>
              <w:t xml:space="preserve">       g) Personal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8746C" w14:textId="77777777" w:rsidR="009B06F3" w:rsidRDefault="009B06F3"/>
        </w:tc>
      </w:tr>
      <w:tr w:rsidR="009B06F3" w14:paraId="7A3CA81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7078C4" w14:textId="77777777" w:rsidR="009B06F3" w:rsidRDefault="00000000">
            <w:r>
              <w:t xml:space="preserve">       h) Other identifying data, if no Slovak personal ID number has been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5E199" w14:textId="77777777" w:rsidR="009B06F3" w:rsidRDefault="009B06F3"/>
        </w:tc>
      </w:tr>
      <w:tr w:rsidR="009B06F3" w14:paraId="46029BF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09376D" w14:textId="77777777" w:rsidR="009B06F3" w:rsidRDefault="00000000">
            <w:r>
              <w:t xml:space="preserve">       i) Date of appointment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00592" w14:textId="77777777" w:rsidR="009B06F3" w:rsidRDefault="009B06F3"/>
        </w:tc>
      </w:tr>
    </w:tbl>
    <w:p w14:paraId="6D270CC1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6B0348D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212BC5" w14:textId="77777777" w:rsidR="009B06F3" w:rsidRDefault="00000000">
            <w:r>
              <w:rPr>
                <w:b/>
                <w:bCs/>
              </w:rPr>
              <w:lastRenderedPageBreak/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8EE86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017108B9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0F63B5" w14:textId="77777777" w:rsidR="009B06F3" w:rsidRDefault="00000000">
            <w:r>
              <w:rPr>
                <w:b/>
                <w:bCs/>
              </w:rPr>
              <w:t>VIII  Procuration</w:t>
            </w:r>
          </w:p>
        </w:tc>
      </w:tr>
      <w:tr w:rsidR="009B06F3" w14:paraId="071DBCE3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685F52" w14:textId="77777777" w:rsidR="009B06F3" w:rsidRDefault="00000000">
            <w:r>
              <w:rPr>
                <w:b/>
                <w:bCs/>
              </w:rPr>
              <w:t xml:space="preserve">    Authorised signatory (procurist)</w:t>
            </w:r>
          </w:p>
        </w:tc>
      </w:tr>
      <w:tr w:rsidR="009B06F3" w14:paraId="42409A3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40538" w14:textId="77777777" w:rsidR="009B06F3" w:rsidRDefault="00000000">
            <w:r>
              <w:t xml:space="preserve">    1.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A8E406" w14:textId="77777777" w:rsidR="009B06F3" w:rsidRDefault="009B06F3"/>
        </w:tc>
      </w:tr>
      <w:tr w:rsidR="009B06F3" w14:paraId="62F1088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69EAC1" w14:textId="77777777" w:rsidR="009B06F3" w:rsidRDefault="00000000">
            <w:r>
              <w:t xml:space="preserve">    2.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FCAB9" w14:textId="77777777" w:rsidR="009B06F3" w:rsidRDefault="009B06F3"/>
        </w:tc>
      </w:tr>
      <w:tr w:rsidR="009B06F3" w14:paraId="66B8D98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0FD68" w14:textId="77777777" w:rsidR="009B06F3" w:rsidRDefault="00000000">
            <w:r>
              <w:t xml:space="preserve">    3.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65ADD" w14:textId="77777777" w:rsidR="009B06F3" w:rsidRDefault="009B06F3"/>
        </w:tc>
      </w:tr>
      <w:tr w:rsidR="009B06F3" w14:paraId="7CC3DE9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7EED6F" w14:textId="77777777" w:rsidR="009B06F3" w:rsidRDefault="00000000">
            <w:r>
              <w:t xml:space="preserve">    4.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794CB" w14:textId="77777777" w:rsidR="009B06F3" w:rsidRDefault="009B06F3"/>
        </w:tc>
      </w:tr>
      <w:tr w:rsidR="009B06F3" w14:paraId="59DC6468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E9B67" w14:textId="77777777" w:rsidR="009B06F3" w:rsidRDefault="00000000">
            <w:r>
              <w:rPr>
                <w:b/>
                <w:bCs/>
              </w:rPr>
              <w:t xml:space="preserve">    5. Residence</w:t>
            </w:r>
          </w:p>
        </w:tc>
      </w:tr>
      <w:tr w:rsidR="009B06F3" w14:paraId="1C44C4F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4C724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8A1D3" w14:textId="77777777" w:rsidR="009B06F3" w:rsidRDefault="009B06F3"/>
        </w:tc>
      </w:tr>
      <w:tr w:rsidR="009B06F3" w14:paraId="28FF73A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40840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FD49A7" w14:textId="77777777" w:rsidR="009B06F3" w:rsidRDefault="009B06F3"/>
        </w:tc>
      </w:tr>
      <w:tr w:rsidR="009B06F3" w14:paraId="5BF4FD9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054574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66748" w14:textId="77777777" w:rsidR="009B06F3" w:rsidRDefault="009B06F3"/>
        </w:tc>
      </w:tr>
      <w:tr w:rsidR="009B06F3" w14:paraId="68B20F8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B23C4F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C09F75" w14:textId="77777777" w:rsidR="009B06F3" w:rsidRDefault="009B06F3"/>
        </w:tc>
      </w:tr>
      <w:tr w:rsidR="009B06F3" w14:paraId="369D8B5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AF847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E378C9" w14:textId="77777777" w:rsidR="009B06F3" w:rsidRDefault="009B06F3"/>
        </w:tc>
      </w:tr>
      <w:tr w:rsidR="009B06F3" w14:paraId="41B1C0E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6632A" w14:textId="77777777" w:rsidR="009B06F3" w:rsidRDefault="00000000">
            <w:r>
              <w:t xml:space="preserve">    6. Date of birth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719B4" w14:textId="77777777" w:rsidR="009B06F3" w:rsidRDefault="009B06F3"/>
        </w:tc>
      </w:tr>
      <w:tr w:rsidR="009B06F3" w14:paraId="0535624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1D500" w14:textId="77777777" w:rsidR="009B06F3" w:rsidRDefault="00000000">
            <w:r>
              <w:t xml:space="preserve">    7. Personal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95499B" w14:textId="77777777" w:rsidR="009B06F3" w:rsidRDefault="009B06F3"/>
        </w:tc>
      </w:tr>
      <w:tr w:rsidR="009B06F3" w14:paraId="63FB94F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08F724" w14:textId="77777777" w:rsidR="009B06F3" w:rsidRDefault="00000000">
            <w:r>
              <w:t xml:space="preserve">    8. Other identifying data, if no Slovak personal ID number has been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E11BF" w14:textId="77777777" w:rsidR="009B06F3" w:rsidRDefault="009B06F3"/>
        </w:tc>
      </w:tr>
      <w:tr w:rsidR="009B06F3" w14:paraId="2732BC1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8FAE7D" w14:textId="77777777" w:rsidR="009B06F3" w:rsidRDefault="00000000">
            <w:r>
              <w:t xml:space="preserve">    9. Date of appointment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25BF90" w14:textId="77777777" w:rsidR="009B06F3" w:rsidRDefault="009B06F3"/>
        </w:tc>
      </w:tr>
      <w:tr w:rsidR="009B06F3" w14:paraId="64F35437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6DB2E" w14:textId="77777777" w:rsidR="009B06F3" w:rsidRDefault="00000000">
            <w:r>
              <w:rPr>
                <w:b/>
                <w:bCs/>
              </w:rPr>
              <w:t xml:space="preserve">    Manner of acting of the authorised signatory(ies) on behalf of the entrepreneur</w:t>
            </w:r>
          </w:p>
        </w:tc>
      </w:tr>
      <w:tr w:rsidR="009B06F3" w14:paraId="1042C96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F2C062" w14:textId="77777777" w:rsidR="009B06F3" w:rsidRDefault="00000000">
            <w:r>
              <w:t xml:space="preserve">    Manner of acting of the authorised signatory(ies) on behalf of the entrepreneur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CB59DA" w14:textId="77777777" w:rsidR="009B06F3" w:rsidRDefault="009B06F3"/>
        </w:tc>
      </w:tr>
    </w:tbl>
    <w:p w14:paraId="6D3539A6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2ACA0B0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18F37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FF8D7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4D7C510A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4D000" w14:textId="77777777" w:rsidR="009B06F3" w:rsidRDefault="00000000">
            <w:r>
              <w:rPr>
                <w:b/>
                <w:bCs/>
              </w:rPr>
              <w:t>IX  Shareholders</w:t>
            </w:r>
          </w:p>
        </w:tc>
      </w:tr>
      <w:tr w:rsidR="009B06F3" w14:paraId="1C0577E0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DB996" w14:textId="77777777" w:rsidR="009B06F3" w:rsidRDefault="00000000">
            <w:r>
              <w:rPr>
                <w:b/>
                <w:bCs/>
              </w:rPr>
              <w:t xml:space="preserve">    Shareholder – Natural person</w:t>
            </w:r>
          </w:p>
        </w:tc>
      </w:tr>
      <w:tr w:rsidR="009B06F3" w14:paraId="622D530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491B0" w14:textId="77777777" w:rsidR="009B06F3" w:rsidRDefault="00000000">
            <w:r>
              <w:t xml:space="preserve">    1.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E5C117" w14:textId="77777777" w:rsidR="009B06F3" w:rsidRDefault="009B06F3"/>
        </w:tc>
      </w:tr>
      <w:tr w:rsidR="009B06F3" w14:paraId="77389DA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69B1D" w14:textId="77777777" w:rsidR="009B06F3" w:rsidRDefault="00000000">
            <w:r>
              <w:t xml:space="preserve">    2.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99F7E" w14:textId="77777777" w:rsidR="009B06F3" w:rsidRDefault="009B06F3"/>
        </w:tc>
      </w:tr>
      <w:tr w:rsidR="009B06F3" w14:paraId="5A03109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4292A" w14:textId="77777777" w:rsidR="009B06F3" w:rsidRDefault="00000000">
            <w:r>
              <w:t xml:space="preserve">    3.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C1DE2" w14:textId="77777777" w:rsidR="009B06F3" w:rsidRDefault="009B06F3"/>
        </w:tc>
      </w:tr>
      <w:tr w:rsidR="009B06F3" w14:paraId="2656B58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122A3" w14:textId="77777777" w:rsidR="009B06F3" w:rsidRDefault="00000000">
            <w:r>
              <w:t xml:space="preserve">    4.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AAB9F" w14:textId="77777777" w:rsidR="009B06F3" w:rsidRDefault="009B06F3"/>
        </w:tc>
      </w:tr>
      <w:tr w:rsidR="009B06F3" w14:paraId="01377D78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7EA973" w14:textId="77777777" w:rsidR="009B06F3" w:rsidRDefault="00000000">
            <w:r>
              <w:rPr>
                <w:b/>
                <w:bCs/>
              </w:rPr>
              <w:t xml:space="preserve">    5. Residence</w:t>
            </w:r>
          </w:p>
        </w:tc>
      </w:tr>
      <w:tr w:rsidR="009B06F3" w14:paraId="299C03D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D50C28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030C7" w14:textId="77777777" w:rsidR="009B06F3" w:rsidRDefault="009B06F3"/>
        </w:tc>
      </w:tr>
      <w:tr w:rsidR="009B06F3" w14:paraId="37A4D69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CBFEC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BB8FE" w14:textId="77777777" w:rsidR="009B06F3" w:rsidRDefault="009B06F3"/>
        </w:tc>
      </w:tr>
      <w:tr w:rsidR="009B06F3" w14:paraId="0254358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C860E7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A4ACC" w14:textId="77777777" w:rsidR="009B06F3" w:rsidRDefault="009B06F3"/>
        </w:tc>
      </w:tr>
      <w:tr w:rsidR="009B06F3" w14:paraId="2ED38E4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61F1B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44F50" w14:textId="77777777" w:rsidR="009B06F3" w:rsidRDefault="009B06F3"/>
        </w:tc>
      </w:tr>
      <w:tr w:rsidR="009B06F3" w14:paraId="40BA90D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04ED18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85BE8" w14:textId="77777777" w:rsidR="009B06F3" w:rsidRDefault="009B06F3"/>
        </w:tc>
      </w:tr>
      <w:tr w:rsidR="009B06F3" w14:paraId="3A3DB8C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4A0B0" w14:textId="77777777" w:rsidR="009B06F3" w:rsidRDefault="00000000">
            <w:r>
              <w:t xml:space="preserve">    6. Date of birth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56C6F" w14:textId="77777777" w:rsidR="009B06F3" w:rsidRDefault="009B06F3"/>
        </w:tc>
      </w:tr>
      <w:tr w:rsidR="009B06F3" w14:paraId="0E43261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E5F3E5" w14:textId="77777777" w:rsidR="009B06F3" w:rsidRDefault="00000000">
            <w:r>
              <w:t xml:space="preserve">    7. Personal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A76FA" w14:textId="77777777" w:rsidR="009B06F3" w:rsidRDefault="009B06F3"/>
        </w:tc>
      </w:tr>
      <w:tr w:rsidR="009B06F3" w14:paraId="034075C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A29CF" w14:textId="77777777" w:rsidR="009B06F3" w:rsidRDefault="00000000">
            <w:r>
              <w:t xml:space="preserve">    8. Other identifying data, if no Slovak personal ID number has been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2CD08" w14:textId="77777777" w:rsidR="009B06F3" w:rsidRDefault="009B06F3"/>
        </w:tc>
      </w:tr>
      <w:tr w:rsidR="009B06F3" w14:paraId="40DB6C2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F37D9B" w14:textId="77777777" w:rsidR="009B06F3" w:rsidRDefault="00000000">
            <w:r>
              <w:t xml:space="preserve">    9. Amount of contribution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67821" w14:textId="77777777" w:rsidR="009B06F3" w:rsidRDefault="009B06F3"/>
        </w:tc>
      </w:tr>
      <w:tr w:rsidR="009B06F3" w14:paraId="2646954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09F55" w14:textId="77777777" w:rsidR="009B06F3" w:rsidRDefault="00000000">
            <w:r>
              <w:t xml:space="preserve">    10. Extent of contribution paid up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D5C31" w14:textId="77777777" w:rsidR="009B06F3" w:rsidRDefault="009B06F3"/>
        </w:tc>
      </w:tr>
      <w:tr w:rsidR="009B06F3" w14:paraId="183612E3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D87CBB" w14:textId="77777777" w:rsidR="009B06F3" w:rsidRDefault="00000000">
            <w:r>
              <w:rPr>
                <w:b/>
                <w:bCs/>
              </w:rPr>
              <w:t xml:space="preserve">    Shareholder – Legal entity</w:t>
            </w:r>
          </w:p>
        </w:tc>
      </w:tr>
      <w:tr w:rsidR="009B06F3" w14:paraId="33817A3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F592A" w14:textId="77777777" w:rsidR="009B06F3" w:rsidRDefault="00000000">
            <w:r>
              <w:t xml:space="preserve">    1. Business name /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CA422" w14:textId="77777777" w:rsidR="009B06F3" w:rsidRDefault="009B06F3"/>
        </w:tc>
      </w:tr>
      <w:tr w:rsidR="009B06F3" w14:paraId="0E25E7D8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39EC2B" w14:textId="77777777" w:rsidR="009B06F3" w:rsidRDefault="00000000">
            <w:r>
              <w:rPr>
                <w:b/>
                <w:bCs/>
              </w:rPr>
              <w:lastRenderedPageBreak/>
              <w:t xml:space="preserve">    2. Registered office</w:t>
            </w:r>
          </w:p>
        </w:tc>
      </w:tr>
      <w:tr w:rsidR="009B06F3" w14:paraId="11355B5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C021D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9F8AA" w14:textId="77777777" w:rsidR="009B06F3" w:rsidRDefault="009B06F3"/>
        </w:tc>
      </w:tr>
      <w:tr w:rsidR="009B06F3" w14:paraId="77B2E19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FDDA51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D3ABB" w14:textId="77777777" w:rsidR="009B06F3" w:rsidRDefault="009B06F3"/>
        </w:tc>
      </w:tr>
      <w:tr w:rsidR="009B06F3" w14:paraId="3F62B86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85268A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4371A" w14:textId="77777777" w:rsidR="009B06F3" w:rsidRDefault="009B06F3"/>
        </w:tc>
      </w:tr>
      <w:tr w:rsidR="009B06F3" w14:paraId="585B11F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49776D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775DED" w14:textId="77777777" w:rsidR="009B06F3" w:rsidRDefault="009B06F3"/>
        </w:tc>
      </w:tr>
      <w:tr w:rsidR="009B06F3" w14:paraId="02B8C58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CCBB12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317DEE" w14:textId="77777777" w:rsidR="009B06F3" w:rsidRDefault="009B06F3"/>
        </w:tc>
      </w:tr>
      <w:tr w:rsidR="009B06F3" w14:paraId="385AC16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E1952" w14:textId="77777777" w:rsidR="009B06F3" w:rsidRDefault="00000000">
            <w:r>
              <w:t xml:space="preserve">    3. Company ID (assigned in SR)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9E1364" w14:textId="77777777" w:rsidR="009B06F3" w:rsidRDefault="009B06F3"/>
        </w:tc>
      </w:tr>
      <w:tr w:rsidR="009B06F3" w14:paraId="04676F4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BB68EA" w14:textId="77777777" w:rsidR="009B06F3" w:rsidRDefault="00000000">
            <w:r>
              <w:t xml:space="preserve">    4. Other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B48538" w14:textId="77777777" w:rsidR="009B06F3" w:rsidRDefault="009B06F3"/>
        </w:tc>
      </w:tr>
      <w:tr w:rsidR="009B06F3" w14:paraId="0ECF492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2446D8" w14:textId="77777777" w:rsidR="009B06F3" w:rsidRDefault="00000000">
            <w:r>
              <w:t xml:space="preserve">    5. Amount of contribution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BE765A" w14:textId="77777777" w:rsidR="009B06F3" w:rsidRDefault="009B06F3"/>
        </w:tc>
      </w:tr>
      <w:tr w:rsidR="009B06F3" w14:paraId="21B645D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5BA07" w14:textId="77777777" w:rsidR="009B06F3" w:rsidRDefault="00000000">
            <w:r>
              <w:t xml:space="preserve">    6. Extent of contribution paid up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2E711D" w14:textId="77777777" w:rsidR="009B06F3" w:rsidRDefault="009B06F3"/>
        </w:tc>
      </w:tr>
    </w:tbl>
    <w:p w14:paraId="68A14C6C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4FA605C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DC1D9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0269EA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4FF5C5E7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399AD6" w14:textId="77777777" w:rsidR="009B06F3" w:rsidRDefault="00000000">
            <w:r>
              <w:rPr>
                <w:b/>
                <w:bCs/>
              </w:rPr>
              <w:t>X  Co-ownership of a business share</w:t>
            </w:r>
          </w:p>
        </w:tc>
      </w:tr>
      <w:tr w:rsidR="009B06F3" w14:paraId="3EB6D26A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B617AB" w14:textId="77777777" w:rsidR="009B06F3" w:rsidRDefault="00000000">
            <w:r>
              <w:rPr>
                <w:b/>
                <w:bCs/>
              </w:rPr>
              <w:t xml:space="preserve">    Joint business share</w:t>
            </w:r>
          </w:p>
        </w:tc>
      </w:tr>
      <w:tr w:rsidR="009B06F3" w14:paraId="04BEED8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2F771" w14:textId="77777777" w:rsidR="009B06F3" w:rsidRDefault="00000000">
            <w:r>
              <w:t xml:space="preserve">    1. Amount of contribution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B4FBE" w14:textId="77777777" w:rsidR="009B06F3" w:rsidRDefault="009B06F3"/>
        </w:tc>
      </w:tr>
      <w:tr w:rsidR="009B06F3" w14:paraId="2BC22F0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AA8AFD" w14:textId="77777777" w:rsidR="009B06F3" w:rsidRDefault="00000000">
            <w:r>
              <w:t xml:space="preserve">    2. Extent of contribution paid up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2E1ED" w14:textId="77777777" w:rsidR="009B06F3" w:rsidRDefault="009B06F3"/>
        </w:tc>
      </w:tr>
      <w:tr w:rsidR="009B06F3" w14:paraId="39E5BE02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929833" w14:textId="77777777" w:rsidR="009B06F3" w:rsidRDefault="00000000">
            <w:r>
              <w:rPr>
                <w:b/>
                <w:bCs/>
              </w:rPr>
              <w:t xml:space="preserve">    Joint representative – Natural person</w:t>
            </w:r>
          </w:p>
        </w:tc>
      </w:tr>
      <w:tr w:rsidR="009B06F3" w14:paraId="7605301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B738A1" w14:textId="77777777" w:rsidR="009B06F3" w:rsidRDefault="00000000">
            <w:r>
              <w:t xml:space="preserve">    1.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45387" w14:textId="77777777" w:rsidR="009B06F3" w:rsidRDefault="009B06F3"/>
        </w:tc>
      </w:tr>
      <w:tr w:rsidR="009B06F3" w14:paraId="288BA70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3D314" w14:textId="77777777" w:rsidR="009B06F3" w:rsidRDefault="00000000">
            <w:r>
              <w:t xml:space="preserve">    2.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957A8F" w14:textId="77777777" w:rsidR="009B06F3" w:rsidRDefault="009B06F3"/>
        </w:tc>
      </w:tr>
      <w:tr w:rsidR="009B06F3" w14:paraId="324E807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4752B" w14:textId="77777777" w:rsidR="009B06F3" w:rsidRDefault="00000000">
            <w:r>
              <w:t xml:space="preserve">    3.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FA520" w14:textId="77777777" w:rsidR="009B06F3" w:rsidRDefault="009B06F3"/>
        </w:tc>
      </w:tr>
      <w:tr w:rsidR="009B06F3" w14:paraId="05B4085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A20AEE" w14:textId="77777777" w:rsidR="009B06F3" w:rsidRDefault="00000000">
            <w:r>
              <w:t xml:space="preserve">    4.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89EF74" w14:textId="77777777" w:rsidR="009B06F3" w:rsidRDefault="009B06F3"/>
        </w:tc>
      </w:tr>
      <w:tr w:rsidR="009B06F3" w14:paraId="7D0DCEAD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FB05D" w14:textId="77777777" w:rsidR="009B06F3" w:rsidRDefault="00000000">
            <w:r>
              <w:rPr>
                <w:b/>
                <w:bCs/>
              </w:rPr>
              <w:t xml:space="preserve">    5. Residence</w:t>
            </w:r>
          </w:p>
        </w:tc>
      </w:tr>
      <w:tr w:rsidR="009B06F3" w14:paraId="1E1DC49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EBC76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0A6D9" w14:textId="77777777" w:rsidR="009B06F3" w:rsidRDefault="009B06F3"/>
        </w:tc>
      </w:tr>
      <w:tr w:rsidR="009B06F3" w14:paraId="1983EBA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B0AE6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AE0F0A" w14:textId="77777777" w:rsidR="009B06F3" w:rsidRDefault="009B06F3"/>
        </w:tc>
      </w:tr>
      <w:tr w:rsidR="009B06F3" w14:paraId="4B82805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F3D9E7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FB5F44" w14:textId="77777777" w:rsidR="009B06F3" w:rsidRDefault="009B06F3"/>
        </w:tc>
      </w:tr>
      <w:tr w:rsidR="009B06F3" w14:paraId="376873A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82F5ED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18142" w14:textId="77777777" w:rsidR="009B06F3" w:rsidRDefault="009B06F3"/>
        </w:tc>
      </w:tr>
      <w:tr w:rsidR="009B06F3" w14:paraId="50F927E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28B93D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572A28" w14:textId="77777777" w:rsidR="009B06F3" w:rsidRDefault="009B06F3"/>
        </w:tc>
      </w:tr>
      <w:tr w:rsidR="009B06F3" w14:paraId="0CE6AC2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DC8C8" w14:textId="77777777" w:rsidR="009B06F3" w:rsidRDefault="00000000">
            <w:r>
              <w:t xml:space="preserve">    6. Date of birth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C42AC" w14:textId="77777777" w:rsidR="009B06F3" w:rsidRDefault="009B06F3"/>
        </w:tc>
      </w:tr>
      <w:tr w:rsidR="009B06F3" w14:paraId="4EAFF0C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676083" w14:textId="77777777" w:rsidR="009B06F3" w:rsidRDefault="00000000">
            <w:r>
              <w:t xml:space="preserve">    7. Personal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EE3D3D" w14:textId="77777777" w:rsidR="009B06F3" w:rsidRDefault="009B06F3"/>
        </w:tc>
      </w:tr>
      <w:tr w:rsidR="009B06F3" w14:paraId="50FAF80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B3DA4E" w14:textId="77777777" w:rsidR="009B06F3" w:rsidRDefault="00000000">
            <w:r>
              <w:t xml:space="preserve">    8. Other identifying data, if no Slovak personal ID number has been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ABE7F" w14:textId="77777777" w:rsidR="009B06F3" w:rsidRDefault="009B06F3"/>
        </w:tc>
      </w:tr>
      <w:tr w:rsidR="009B06F3" w14:paraId="4C7AC6C4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0957D1" w14:textId="77777777" w:rsidR="009B06F3" w:rsidRDefault="00000000">
            <w:r>
              <w:rPr>
                <w:b/>
                <w:bCs/>
              </w:rPr>
              <w:t xml:space="preserve">    Joint representative – Legal entity</w:t>
            </w:r>
          </w:p>
        </w:tc>
      </w:tr>
      <w:tr w:rsidR="009B06F3" w14:paraId="43683D6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81EE1" w14:textId="77777777" w:rsidR="009B06F3" w:rsidRDefault="00000000">
            <w:r>
              <w:t xml:space="preserve">    1. Business name /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550C4" w14:textId="77777777" w:rsidR="009B06F3" w:rsidRDefault="009B06F3"/>
        </w:tc>
      </w:tr>
      <w:tr w:rsidR="009B06F3" w14:paraId="3235E875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0970B7" w14:textId="77777777" w:rsidR="009B06F3" w:rsidRDefault="00000000">
            <w:r>
              <w:rPr>
                <w:b/>
                <w:bCs/>
              </w:rPr>
              <w:t xml:space="preserve">    2. Registered office</w:t>
            </w:r>
          </w:p>
        </w:tc>
      </w:tr>
      <w:tr w:rsidR="009B06F3" w14:paraId="751B25B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23B163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58F77C" w14:textId="77777777" w:rsidR="009B06F3" w:rsidRDefault="009B06F3"/>
        </w:tc>
      </w:tr>
      <w:tr w:rsidR="009B06F3" w14:paraId="49DB996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81C261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ADD60" w14:textId="77777777" w:rsidR="009B06F3" w:rsidRDefault="009B06F3"/>
        </w:tc>
      </w:tr>
      <w:tr w:rsidR="009B06F3" w14:paraId="7529358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98D25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C86DCE" w14:textId="77777777" w:rsidR="009B06F3" w:rsidRDefault="009B06F3"/>
        </w:tc>
      </w:tr>
      <w:tr w:rsidR="009B06F3" w14:paraId="7D51EF7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F65C25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39DFF8" w14:textId="77777777" w:rsidR="009B06F3" w:rsidRDefault="009B06F3"/>
        </w:tc>
      </w:tr>
      <w:tr w:rsidR="009B06F3" w14:paraId="40E3E6A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D18FA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3F9D3" w14:textId="77777777" w:rsidR="009B06F3" w:rsidRDefault="009B06F3"/>
        </w:tc>
      </w:tr>
      <w:tr w:rsidR="009B06F3" w14:paraId="26E4CC9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153838" w14:textId="77777777" w:rsidR="009B06F3" w:rsidRDefault="00000000">
            <w:r>
              <w:t xml:space="preserve">    3. Company ID (assigned in SR)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1A66C2" w14:textId="77777777" w:rsidR="009B06F3" w:rsidRDefault="009B06F3"/>
        </w:tc>
      </w:tr>
      <w:tr w:rsidR="009B06F3" w14:paraId="74AD575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A6CFC" w14:textId="77777777" w:rsidR="009B06F3" w:rsidRDefault="00000000">
            <w:r>
              <w:t xml:space="preserve">    4. Other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83DC76" w14:textId="77777777" w:rsidR="009B06F3" w:rsidRDefault="009B06F3"/>
        </w:tc>
      </w:tr>
      <w:tr w:rsidR="009B06F3" w14:paraId="4167AAFF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C481F" w14:textId="77777777" w:rsidR="009B06F3" w:rsidRDefault="00000000">
            <w:r>
              <w:rPr>
                <w:b/>
                <w:bCs/>
              </w:rPr>
              <w:t xml:space="preserve">    Co-owners</w:t>
            </w:r>
          </w:p>
        </w:tc>
      </w:tr>
      <w:tr w:rsidR="009B06F3" w14:paraId="4B48749A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7DB64" w14:textId="77777777" w:rsidR="009B06F3" w:rsidRDefault="00000000">
            <w:r>
              <w:rPr>
                <w:b/>
                <w:bCs/>
              </w:rPr>
              <w:t xml:space="preserve">    Co-owner – Natural person</w:t>
            </w:r>
          </w:p>
        </w:tc>
      </w:tr>
      <w:tr w:rsidR="009B06F3" w14:paraId="6B7A573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E19A7" w14:textId="77777777" w:rsidR="009B06F3" w:rsidRDefault="00000000">
            <w:r>
              <w:lastRenderedPageBreak/>
              <w:t xml:space="preserve">    1.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AF01C" w14:textId="77777777" w:rsidR="009B06F3" w:rsidRDefault="009B06F3"/>
        </w:tc>
      </w:tr>
      <w:tr w:rsidR="009B06F3" w14:paraId="12B12CE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7081F7" w14:textId="77777777" w:rsidR="009B06F3" w:rsidRDefault="00000000">
            <w:r>
              <w:t xml:space="preserve">    2.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6C85C" w14:textId="77777777" w:rsidR="009B06F3" w:rsidRDefault="009B06F3"/>
        </w:tc>
      </w:tr>
      <w:tr w:rsidR="009B06F3" w14:paraId="2AEE29C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4EF64" w14:textId="77777777" w:rsidR="009B06F3" w:rsidRDefault="00000000">
            <w:r>
              <w:t xml:space="preserve">    3.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095C2" w14:textId="77777777" w:rsidR="009B06F3" w:rsidRDefault="009B06F3"/>
        </w:tc>
      </w:tr>
      <w:tr w:rsidR="009B06F3" w14:paraId="5244D33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C5FCF5" w14:textId="77777777" w:rsidR="009B06F3" w:rsidRDefault="00000000">
            <w:r>
              <w:t xml:space="preserve">    4.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85FCEC" w14:textId="77777777" w:rsidR="009B06F3" w:rsidRDefault="009B06F3"/>
        </w:tc>
      </w:tr>
      <w:tr w:rsidR="009B06F3" w14:paraId="035F1572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8750C" w14:textId="77777777" w:rsidR="009B06F3" w:rsidRDefault="00000000">
            <w:r>
              <w:rPr>
                <w:b/>
                <w:bCs/>
              </w:rPr>
              <w:t xml:space="preserve">    5. Residence</w:t>
            </w:r>
          </w:p>
        </w:tc>
      </w:tr>
      <w:tr w:rsidR="000A531F" w14:paraId="630B978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C65FD9" w14:textId="7E7F2930" w:rsidR="000A531F" w:rsidRDefault="000A531F" w:rsidP="000A531F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57F2D4" w14:textId="77777777" w:rsidR="000A531F" w:rsidRDefault="000A531F" w:rsidP="000A531F"/>
        </w:tc>
      </w:tr>
      <w:tr w:rsidR="000A531F" w14:paraId="61158C7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5DB821" w14:textId="6F5C05DA" w:rsidR="000A531F" w:rsidRDefault="000A531F" w:rsidP="000A531F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DB715" w14:textId="77777777" w:rsidR="000A531F" w:rsidRDefault="000A531F" w:rsidP="000A531F"/>
        </w:tc>
      </w:tr>
      <w:tr w:rsidR="000A531F" w14:paraId="199D2FA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B9909C" w14:textId="3859804B" w:rsidR="000A531F" w:rsidRDefault="000A531F" w:rsidP="000A531F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D7B3B" w14:textId="77777777" w:rsidR="000A531F" w:rsidRDefault="000A531F" w:rsidP="000A531F"/>
        </w:tc>
      </w:tr>
      <w:tr w:rsidR="000A531F" w14:paraId="5115DF8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B17960" w14:textId="5C9BA013" w:rsidR="000A531F" w:rsidRDefault="000A531F" w:rsidP="000A531F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A135E" w14:textId="77777777" w:rsidR="000A531F" w:rsidRDefault="000A531F" w:rsidP="000A531F"/>
        </w:tc>
      </w:tr>
      <w:tr w:rsidR="000A531F" w14:paraId="12F5949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12CDA9" w14:textId="5958E925" w:rsidR="000A531F" w:rsidRDefault="000A531F" w:rsidP="000A531F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88651" w14:textId="77777777" w:rsidR="000A531F" w:rsidRDefault="000A531F" w:rsidP="000A531F"/>
        </w:tc>
      </w:tr>
      <w:tr w:rsidR="000A531F" w14:paraId="5F40679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171E2" w14:textId="77777777" w:rsidR="000A531F" w:rsidRDefault="000A531F" w:rsidP="000A531F">
            <w:r>
              <w:t xml:space="preserve">    6. Date of birth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AC264" w14:textId="77777777" w:rsidR="000A531F" w:rsidRDefault="000A531F" w:rsidP="000A531F"/>
        </w:tc>
      </w:tr>
      <w:tr w:rsidR="000A531F" w14:paraId="10CF73E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40AD0" w14:textId="77777777" w:rsidR="000A531F" w:rsidRDefault="000A531F" w:rsidP="000A531F">
            <w:r>
              <w:t xml:space="preserve">    7. Personal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FB56B" w14:textId="77777777" w:rsidR="000A531F" w:rsidRDefault="000A531F" w:rsidP="000A531F"/>
        </w:tc>
      </w:tr>
      <w:tr w:rsidR="000A531F" w14:paraId="20F3BCC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9E614E" w14:textId="77777777" w:rsidR="000A531F" w:rsidRDefault="000A531F" w:rsidP="000A531F">
            <w:r>
              <w:t xml:space="preserve">    8. Other identifying data, if no Slovak personal ID number has been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78E88" w14:textId="77777777" w:rsidR="000A531F" w:rsidRDefault="000A531F" w:rsidP="000A531F"/>
        </w:tc>
      </w:tr>
      <w:tr w:rsidR="000A531F" w14:paraId="7862AA55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9E7E5E" w14:textId="77777777" w:rsidR="000A531F" w:rsidRDefault="000A531F" w:rsidP="000A531F">
            <w:r>
              <w:rPr>
                <w:b/>
                <w:bCs/>
              </w:rPr>
              <w:t xml:space="preserve">    Co-owner – Legal entity</w:t>
            </w:r>
          </w:p>
        </w:tc>
      </w:tr>
      <w:tr w:rsidR="000A531F" w14:paraId="31D1852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D80A7" w14:textId="77777777" w:rsidR="000A531F" w:rsidRDefault="000A531F" w:rsidP="000A531F">
            <w:r>
              <w:t xml:space="preserve">    1. Business name /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AD7795" w14:textId="77777777" w:rsidR="000A531F" w:rsidRDefault="000A531F" w:rsidP="000A531F"/>
        </w:tc>
      </w:tr>
      <w:tr w:rsidR="000A531F" w14:paraId="2E35765B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D9337" w14:textId="77777777" w:rsidR="000A531F" w:rsidRDefault="000A531F" w:rsidP="000A531F">
            <w:r>
              <w:rPr>
                <w:b/>
                <w:bCs/>
              </w:rPr>
              <w:t xml:space="preserve">    2. Registered office</w:t>
            </w:r>
          </w:p>
        </w:tc>
      </w:tr>
      <w:tr w:rsidR="000A531F" w14:paraId="72B35EC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0A3E93" w14:textId="11ED2931" w:rsidR="000A531F" w:rsidRDefault="000A531F" w:rsidP="000A531F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F6C1D" w14:textId="77777777" w:rsidR="000A531F" w:rsidRDefault="000A531F" w:rsidP="000A531F"/>
        </w:tc>
      </w:tr>
      <w:tr w:rsidR="000A531F" w14:paraId="59EEBC1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975F0" w14:textId="5252093A" w:rsidR="000A531F" w:rsidRDefault="000A531F" w:rsidP="000A531F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E5926" w14:textId="77777777" w:rsidR="000A531F" w:rsidRDefault="000A531F" w:rsidP="000A531F"/>
        </w:tc>
      </w:tr>
      <w:tr w:rsidR="000A531F" w14:paraId="1EB18F6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EA3DF" w14:textId="3038DA67" w:rsidR="000A531F" w:rsidRDefault="000A531F" w:rsidP="000A531F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18C55" w14:textId="77777777" w:rsidR="000A531F" w:rsidRDefault="000A531F" w:rsidP="000A531F"/>
        </w:tc>
      </w:tr>
      <w:tr w:rsidR="000A531F" w14:paraId="19F0628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836DB" w14:textId="101F5D37" w:rsidR="000A531F" w:rsidRDefault="000A531F" w:rsidP="000A531F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FD353D" w14:textId="77777777" w:rsidR="000A531F" w:rsidRDefault="000A531F" w:rsidP="000A531F"/>
        </w:tc>
      </w:tr>
      <w:tr w:rsidR="000A531F" w14:paraId="3503012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96099" w14:textId="1E47B883" w:rsidR="000A531F" w:rsidRDefault="000A531F" w:rsidP="000A531F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EBD2CF" w14:textId="77777777" w:rsidR="000A531F" w:rsidRDefault="000A531F" w:rsidP="000A531F"/>
        </w:tc>
      </w:tr>
      <w:tr w:rsidR="000A531F" w14:paraId="0D0DF90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84572" w14:textId="77777777" w:rsidR="000A531F" w:rsidRDefault="000A531F" w:rsidP="000A531F">
            <w:r>
              <w:t xml:space="preserve">    3. Company ID (assigned in SR)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D0D23" w14:textId="77777777" w:rsidR="000A531F" w:rsidRDefault="000A531F" w:rsidP="000A531F"/>
        </w:tc>
      </w:tr>
      <w:tr w:rsidR="000A531F" w14:paraId="69D9322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17E240" w14:textId="77777777" w:rsidR="000A531F" w:rsidRDefault="000A531F" w:rsidP="000A531F">
            <w:r>
              <w:t xml:space="preserve">    4. Other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FA77C" w14:textId="77777777" w:rsidR="000A531F" w:rsidRDefault="000A531F" w:rsidP="000A531F"/>
        </w:tc>
      </w:tr>
    </w:tbl>
    <w:p w14:paraId="4C66414F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40B9A9C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E45B8E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900A0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4CA7745D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32537" w14:textId="77777777" w:rsidR="009B06F3" w:rsidRDefault="00000000">
            <w:r>
              <w:rPr>
                <w:b/>
                <w:bCs/>
              </w:rPr>
              <w:t>XI  Supervisory board</w:t>
            </w:r>
          </w:p>
        </w:tc>
      </w:tr>
      <w:tr w:rsidR="009B06F3" w14:paraId="4AF9179B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7F544" w14:textId="77777777" w:rsidR="009B06F3" w:rsidRDefault="00000000">
            <w:r>
              <w:rPr>
                <w:b/>
                <w:bCs/>
              </w:rPr>
              <w:t xml:space="preserve">    Member of the supervisory board</w:t>
            </w:r>
          </w:p>
        </w:tc>
      </w:tr>
      <w:tr w:rsidR="009B06F3" w14:paraId="789E7DF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B7059" w14:textId="77777777" w:rsidR="009B06F3" w:rsidRDefault="00000000">
            <w:r>
              <w:t xml:space="preserve">    1.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E1D468" w14:textId="77777777" w:rsidR="009B06F3" w:rsidRDefault="009B06F3"/>
        </w:tc>
      </w:tr>
      <w:tr w:rsidR="009B06F3" w14:paraId="02C9F1C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31A95" w14:textId="77777777" w:rsidR="009B06F3" w:rsidRDefault="00000000">
            <w:r>
              <w:t xml:space="preserve">    2.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FCCA0" w14:textId="77777777" w:rsidR="009B06F3" w:rsidRDefault="009B06F3"/>
        </w:tc>
      </w:tr>
      <w:tr w:rsidR="009B06F3" w14:paraId="53547F4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4CA54D" w14:textId="77777777" w:rsidR="009B06F3" w:rsidRDefault="00000000">
            <w:r>
              <w:t xml:space="preserve">    3.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6E3E2F" w14:textId="77777777" w:rsidR="009B06F3" w:rsidRDefault="009B06F3"/>
        </w:tc>
      </w:tr>
      <w:tr w:rsidR="009B06F3" w14:paraId="024D596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A44180" w14:textId="77777777" w:rsidR="009B06F3" w:rsidRDefault="00000000">
            <w:r>
              <w:t xml:space="preserve">    4.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71C2DD" w14:textId="77777777" w:rsidR="009B06F3" w:rsidRDefault="009B06F3"/>
        </w:tc>
      </w:tr>
      <w:tr w:rsidR="009B06F3" w14:paraId="71004814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6B71F9" w14:textId="77777777" w:rsidR="009B06F3" w:rsidRDefault="00000000">
            <w:r>
              <w:rPr>
                <w:b/>
                <w:bCs/>
              </w:rPr>
              <w:t xml:space="preserve">    5. Residence</w:t>
            </w:r>
          </w:p>
        </w:tc>
      </w:tr>
      <w:tr w:rsidR="009B06F3" w14:paraId="7B3FB9C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DA2A51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6336C" w14:textId="77777777" w:rsidR="009B06F3" w:rsidRDefault="009B06F3"/>
        </w:tc>
      </w:tr>
      <w:tr w:rsidR="009B06F3" w14:paraId="37B044C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C8128A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7C17F7" w14:textId="77777777" w:rsidR="009B06F3" w:rsidRDefault="009B06F3"/>
        </w:tc>
      </w:tr>
      <w:tr w:rsidR="009B06F3" w14:paraId="2ABD778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4B95A3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B82DAF" w14:textId="77777777" w:rsidR="009B06F3" w:rsidRDefault="009B06F3"/>
        </w:tc>
      </w:tr>
      <w:tr w:rsidR="009B06F3" w14:paraId="07255C9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9E6B80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8EECF5" w14:textId="77777777" w:rsidR="009B06F3" w:rsidRDefault="009B06F3"/>
        </w:tc>
      </w:tr>
      <w:tr w:rsidR="009B06F3" w14:paraId="36D8B04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5D710F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71760" w14:textId="77777777" w:rsidR="009B06F3" w:rsidRDefault="009B06F3"/>
        </w:tc>
      </w:tr>
      <w:tr w:rsidR="009B06F3" w14:paraId="66D1569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FEECF" w14:textId="77777777" w:rsidR="009B06F3" w:rsidRDefault="00000000">
            <w:r>
              <w:t xml:space="preserve">    6. Date of birth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95290" w14:textId="77777777" w:rsidR="009B06F3" w:rsidRDefault="009B06F3"/>
        </w:tc>
      </w:tr>
      <w:tr w:rsidR="009B06F3" w14:paraId="234DFEB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F30D56" w14:textId="77777777" w:rsidR="009B06F3" w:rsidRDefault="00000000">
            <w:r>
              <w:t xml:space="preserve">    7. Personal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35E1B" w14:textId="77777777" w:rsidR="009B06F3" w:rsidRDefault="009B06F3"/>
        </w:tc>
      </w:tr>
      <w:tr w:rsidR="009B06F3" w14:paraId="270CF2C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0675B" w14:textId="77777777" w:rsidR="009B06F3" w:rsidRDefault="00000000">
            <w:r>
              <w:t xml:space="preserve">    8. Other identifying data, if no Slovak personal ID number has been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F9B121" w14:textId="77777777" w:rsidR="009B06F3" w:rsidRDefault="009B06F3"/>
        </w:tc>
      </w:tr>
      <w:tr w:rsidR="009B06F3" w14:paraId="6E922D2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CA2764" w14:textId="77777777" w:rsidR="009B06F3" w:rsidRDefault="00000000">
            <w:r>
              <w:t xml:space="preserve">    9. Date of appointment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5E72C" w14:textId="77777777" w:rsidR="009B06F3" w:rsidRDefault="009B06F3"/>
        </w:tc>
      </w:tr>
    </w:tbl>
    <w:p w14:paraId="78DBAE93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7A03A0E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5233B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E56295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0A2925A3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1AA24" w14:textId="77777777" w:rsidR="009B06F3" w:rsidRDefault="00000000">
            <w:r>
              <w:rPr>
                <w:b/>
                <w:bCs/>
              </w:rPr>
              <w:t>XII  Ultimate beneficial owners (UBOs)</w:t>
            </w:r>
          </w:p>
        </w:tc>
      </w:tr>
      <w:tr w:rsidR="009B06F3" w14:paraId="6ED252AE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589BF" w14:textId="77777777" w:rsidR="009B06F3" w:rsidRDefault="00000000">
            <w:r>
              <w:rPr>
                <w:b/>
                <w:bCs/>
              </w:rPr>
              <w:t xml:space="preserve">    Ultimate beneficial owner</w:t>
            </w:r>
          </w:p>
        </w:tc>
      </w:tr>
      <w:tr w:rsidR="009B06F3" w14:paraId="471829F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AC570" w14:textId="77777777" w:rsidR="009B06F3" w:rsidRDefault="00000000">
            <w:r>
              <w:t xml:space="preserve">    1. Title before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3526A4" w14:textId="77777777" w:rsidR="009B06F3" w:rsidRDefault="009B06F3"/>
        </w:tc>
      </w:tr>
      <w:tr w:rsidR="009B06F3" w14:paraId="24CDFD7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0E87AE" w14:textId="77777777" w:rsidR="009B06F3" w:rsidRDefault="00000000">
            <w:r>
              <w:t xml:space="preserve">    2. First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7D25D" w14:textId="77777777" w:rsidR="009B06F3" w:rsidRDefault="009B06F3"/>
        </w:tc>
      </w:tr>
      <w:tr w:rsidR="009B06F3" w14:paraId="6A2BE1B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80D915" w14:textId="77777777" w:rsidR="009B06F3" w:rsidRDefault="00000000">
            <w:r>
              <w:t xml:space="preserve">    3. Surname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14A5DD" w14:textId="77777777" w:rsidR="009B06F3" w:rsidRDefault="009B06F3"/>
        </w:tc>
      </w:tr>
      <w:tr w:rsidR="009B06F3" w14:paraId="1606C52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EAF1A" w14:textId="77777777" w:rsidR="009B06F3" w:rsidRDefault="00000000">
            <w:r>
              <w:t xml:space="preserve">    4. Title after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043D4" w14:textId="77777777" w:rsidR="009B06F3" w:rsidRDefault="009B06F3"/>
        </w:tc>
      </w:tr>
      <w:tr w:rsidR="009B06F3" w14:paraId="7B6A67E4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6384B" w14:textId="77777777" w:rsidR="009B06F3" w:rsidRDefault="00000000">
            <w:r>
              <w:rPr>
                <w:b/>
                <w:bCs/>
              </w:rPr>
              <w:t xml:space="preserve">    5. Address of permanent/other residence</w:t>
            </w:r>
          </w:p>
        </w:tc>
      </w:tr>
      <w:tr w:rsidR="009B06F3" w14:paraId="4094434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07D14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B4DCB" w14:textId="77777777" w:rsidR="009B06F3" w:rsidRDefault="009B06F3"/>
        </w:tc>
      </w:tr>
      <w:tr w:rsidR="009B06F3" w14:paraId="5761614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E6EA05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AC7DC2" w14:textId="77777777" w:rsidR="009B06F3" w:rsidRDefault="009B06F3"/>
        </w:tc>
      </w:tr>
      <w:tr w:rsidR="009B06F3" w14:paraId="43304EA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DEC168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AE84FA" w14:textId="77777777" w:rsidR="009B06F3" w:rsidRDefault="009B06F3"/>
        </w:tc>
      </w:tr>
      <w:tr w:rsidR="009B06F3" w14:paraId="15B345D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527DE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73E07" w14:textId="77777777" w:rsidR="009B06F3" w:rsidRDefault="009B06F3"/>
        </w:tc>
      </w:tr>
      <w:tr w:rsidR="009B06F3" w14:paraId="3CE7E14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C3FC0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766405" w14:textId="77777777" w:rsidR="009B06F3" w:rsidRDefault="009B06F3"/>
        </w:tc>
      </w:tr>
      <w:tr w:rsidR="009B06F3" w14:paraId="59A86E6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ACD0B" w14:textId="77777777" w:rsidR="009B06F3" w:rsidRDefault="00000000">
            <w:r>
              <w:t xml:space="preserve">    6. Personal identification number, if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8EDD2" w14:textId="77777777" w:rsidR="009B06F3" w:rsidRDefault="009B06F3"/>
        </w:tc>
      </w:tr>
      <w:tr w:rsidR="009B06F3" w14:paraId="1379E42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A11CF9" w14:textId="77777777" w:rsidR="009B06F3" w:rsidRDefault="00000000">
            <w:r>
              <w:t xml:space="preserve">    7. Date of birth, if no personal ID number assigned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E139FA" w14:textId="77777777" w:rsidR="009B06F3" w:rsidRDefault="009B06F3"/>
        </w:tc>
      </w:tr>
      <w:tr w:rsidR="009B06F3" w14:paraId="6006554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30FE0" w14:textId="77777777" w:rsidR="009B06F3" w:rsidRDefault="00000000">
            <w:r>
              <w:t xml:space="preserve">    8. Nationality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F4DE71" w14:textId="77777777" w:rsidR="009B06F3" w:rsidRDefault="009B06F3"/>
        </w:tc>
      </w:tr>
      <w:tr w:rsidR="009B06F3" w14:paraId="58CA7B48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01DEBA" w14:textId="77777777" w:rsidR="009B06F3" w:rsidRDefault="00000000">
            <w:r>
              <w:rPr>
                <w:b/>
                <w:bCs/>
              </w:rPr>
              <w:t xml:space="preserve">    9. Identity document</w:t>
            </w:r>
          </w:p>
        </w:tc>
      </w:tr>
      <w:tr w:rsidR="009B06F3" w14:paraId="7561161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860C8" w14:textId="77777777" w:rsidR="009B06F3" w:rsidRDefault="00000000">
            <w:r>
              <w:t xml:space="preserve">       a) Type of identity document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D5BA83" w14:textId="77777777" w:rsidR="009B06F3" w:rsidRDefault="009B06F3"/>
        </w:tc>
      </w:tr>
      <w:tr w:rsidR="009B06F3" w14:paraId="1A18100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A77B5" w14:textId="77777777" w:rsidR="009B06F3" w:rsidRDefault="00000000">
            <w:r>
              <w:t xml:space="preserve">       b) Identity document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F2981" w14:textId="77777777" w:rsidR="009B06F3" w:rsidRDefault="009B06F3"/>
        </w:tc>
      </w:tr>
      <w:tr w:rsidR="009B06F3" w14:paraId="3519A48F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2BD867" w14:textId="77777777" w:rsidR="009B06F3" w:rsidRDefault="00000000">
            <w:r>
              <w:rPr>
                <w:b/>
                <w:bCs/>
              </w:rPr>
              <w:t xml:space="preserve">    10. Data establishing the status of ultimate beneficial owner</w:t>
            </w:r>
          </w:p>
        </w:tc>
      </w:tr>
      <w:tr w:rsidR="009B06F3" w14:paraId="70E3943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AE42E" w14:textId="77777777" w:rsidR="009B06F3" w:rsidRDefault="00000000">
            <w:r>
              <w:t xml:space="preserve">    a) Actual control or oversight of the legal entity, or obtaining benefit from its activities or business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09793" w14:textId="77777777" w:rsidR="009B06F3" w:rsidRDefault="009B06F3"/>
        </w:tc>
      </w:tr>
      <w:tr w:rsidR="009B06F3" w14:paraId="239B0C8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BA6D41" w14:textId="77777777" w:rsidR="009B06F3" w:rsidRDefault="00000000">
            <w:r>
              <w:t xml:space="preserve">    a1) Direct or indirect share in voting rights of at least 25 percentage points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FE3DF1" w14:textId="77777777" w:rsidR="009B06F3" w:rsidRDefault="009B06F3"/>
        </w:tc>
      </w:tr>
      <w:tr w:rsidR="009B06F3" w14:paraId="31EFF7D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CB046" w14:textId="77777777" w:rsidR="009B06F3" w:rsidRDefault="00000000">
            <w:r>
              <w:t xml:space="preserve">    a2) Direct or indirect share in the share capital of at least 25 percentage points (including bearer shares)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43325D" w14:textId="77777777" w:rsidR="009B06F3" w:rsidRDefault="009B06F3"/>
        </w:tc>
      </w:tr>
      <w:tr w:rsidR="009B06F3" w14:paraId="4BC3891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030B8E" w14:textId="77777777" w:rsidR="009B06F3" w:rsidRDefault="00000000">
            <w:r>
              <w:t xml:space="preserve">    a3) Right to appoint, otherwise establish, or remove the statutory body, managing body, supervisory body, or any of their members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F1F60" w14:textId="77777777" w:rsidR="009B06F3" w:rsidRDefault="009B06F3"/>
        </w:tc>
      </w:tr>
      <w:tr w:rsidR="009B06F3" w14:paraId="00DDDB8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EB0FD" w14:textId="77777777" w:rsidR="009B06F3" w:rsidRDefault="00000000">
            <w:r>
              <w:t xml:space="preserve">    a4) Other means of controlling the legal entity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88A2E4" w14:textId="77777777" w:rsidR="009B06F3" w:rsidRDefault="009B06F3"/>
        </w:tc>
      </w:tr>
      <w:tr w:rsidR="009B06F3" w14:paraId="30E40FE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B5D39" w14:textId="77777777" w:rsidR="009B06F3" w:rsidRDefault="00000000">
            <w:r>
              <w:t xml:space="preserve">    a5) Right to economic benefit from the business activities of the legal entity of at least 25 percentage points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440BB" w14:textId="77777777" w:rsidR="009B06F3" w:rsidRDefault="009B06F3"/>
        </w:tc>
      </w:tr>
      <w:tr w:rsidR="009B06F3" w14:paraId="40741F7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425C05" w14:textId="77777777" w:rsidR="009B06F3" w:rsidRDefault="00000000">
            <w:r>
              <w:t xml:space="preserve">    a6) Fulfilment of at least one of the criteria under a1)–a5) jointly with another person acting in concert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D0FC83" w14:textId="77777777" w:rsidR="009B06F3" w:rsidRDefault="009B06F3"/>
        </w:tc>
      </w:tr>
      <w:tr w:rsidR="009B06F3" w14:paraId="2899E1D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E88F1F" w14:textId="77777777" w:rsidR="009B06F3" w:rsidRDefault="00000000">
            <w:r>
              <w:t xml:space="preserve">    b) Ultimate beneficial owner – senior management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C75F26" w14:textId="77777777" w:rsidR="009B06F3" w:rsidRDefault="009B06F3"/>
        </w:tc>
      </w:tr>
    </w:tbl>
    <w:p w14:paraId="3279AEF4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65678FB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982D0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5C1392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41316A3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27135" w14:textId="77777777" w:rsidR="009B06F3" w:rsidRDefault="00000000">
            <w:r>
              <w:t>XIII  Share capital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BDE61A" w14:textId="77777777" w:rsidR="009B06F3" w:rsidRDefault="009B06F3"/>
        </w:tc>
      </w:tr>
      <w:tr w:rsidR="009B06F3" w14:paraId="38C0B44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44946" w14:textId="77777777" w:rsidR="009B06F3" w:rsidRDefault="00000000">
            <w:r>
              <w:t>XIV  Extent of share capital paid up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BC9FC" w14:textId="77777777" w:rsidR="009B06F3" w:rsidRDefault="009B06F3"/>
        </w:tc>
      </w:tr>
    </w:tbl>
    <w:p w14:paraId="53D182BA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6CF7C7B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0FF79" w14:textId="77777777" w:rsidR="009B06F3" w:rsidRDefault="00000000">
            <w:r>
              <w:rPr>
                <w:b/>
                <w:bCs/>
              </w:rPr>
              <w:lastRenderedPageBreak/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5A000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6461C471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5754B" w14:textId="77777777" w:rsidR="009B06F3" w:rsidRDefault="00000000">
            <w:r>
              <w:rPr>
                <w:b/>
                <w:bCs/>
              </w:rPr>
              <w:t>XV  Merger / Cross-border merger</w:t>
            </w:r>
          </w:p>
        </w:tc>
      </w:tr>
      <w:tr w:rsidR="009B06F3" w14:paraId="7BC845F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A092E" w14:textId="77777777" w:rsidR="009B06F3" w:rsidRDefault="00000000">
            <w:r>
              <w:t xml:space="preserve">    The company was formed as a result of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EF34B" w14:textId="77777777" w:rsidR="009B06F3" w:rsidRDefault="00000000">
            <w:r>
              <w:t>[ ] a merger    [ ] a cross-border merger</w:t>
            </w:r>
          </w:p>
        </w:tc>
      </w:tr>
      <w:tr w:rsidR="009B06F3" w14:paraId="5F75795A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0AD4E" w14:textId="77777777" w:rsidR="009B06F3" w:rsidRDefault="00000000">
            <w:r>
              <w:rPr>
                <w:b/>
                <w:bCs/>
              </w:rPr>
              <w:t xml:space="preserve">    Dissolving company(ies)</w:t>
            </w:r>
          </w:p>
        </w:tc>
      </w:tr>
      <w:tr w:rsidR="009B06F3" w14:paraId="13470F8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BD60BD" w14:textId="77777777" w:rsidR="009B06F3" w:rsidRDefault="00000000">
            <w:r>
              <w:t xml:space="preserve">    Dissolving company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3513D7" w14:textId="77777777" w:rsidR="009B06F3" w:rsidRDefault="00000000">
            <w:r>
              <w:t>[ ] Slovak dissolving company(ies) [ ] Foreign dissolving company(ies)</w:t>
            </w:r>
          </w:p>
        </w:tc>
      </w:tr>
      <w:tr w:rsidR="009B06F3" w14:paraId="113D755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2A66A9" w14:textId="77777777" w:rsidR="009B06F3" w:rsidRDefault="00000000">
            <w:r>
              <w:t xml:space="preserve">    1. Business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B12DF8" w14:textId="77777777" w:rsidR="009B06F3" w:rsidRDefault="009B06F3"/>
        </w:tc>
      </w:tr>
      <w:tr w:rsidR="009B06F3" w14:paraId="0B6C504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C2468" w14:textId="77777777" w:rsidR="009B06F3" w:rsidRDefault="00000000">
            <w:r>
              <w:t xml:space="preserve">    2. Legal form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9DAFC1" w14:textId="77777777" w:rsidR="009B06F3" w:rsidRDefault="009B06F3"/>
        </w:tc>
      </w:tr>
      <w:tr w:rsidR="009B06F3" w14:paraId="75B68D22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4FE950" w14:textId="77777777" w:rsidR="009B06F3" w:rsidRDefault="00000000">
            <w:r>
              <w:rPr>
                <w:b/>
                <w:bCs/>
              </w:rPr>
              <w:t xml:space="preserve">    3. Registered office</w:t>
            </w:r>
          </w:p>
        </w:tc>
      </w:tr>
      <w:tr w:rsidR="009B06F3" w14:paraId="1D7F2DD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140D8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31831A" w14:textId="77777777" w:rsidR="009B06F3" w:rsidRDefault="009B06F3"/>
        </w:tc>
      </w:tr>
      <w:tr w:rsidR="009B06F3" w14:paraId="7DB73DD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DC608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2EB3C" w14:textId="77777777" w:rsidR="009B06F3" w:rsidRDefault="009B06F3"/>
        </w:tc>
      </w:tr>
      <w:tr w:rsidR="009B06F3" w14:paraId="566D781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CBD078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097F83" w14:textId="77777777" w:rsidR="009B06F3" w:rsidRDefault="009B06F3"/>
        </w:tc>
      </w:tr>
      <w:tr w:rsidR="009B06F3" w14:paraId="4E20DBE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3F5D9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1B5F38" w14:textId="77777777" w:rsidR="009B06F3" w:rsidRDefault="009B06F3"/>
        </w:tc>
      </w:tr>
      <w:tr w:rsidR="009B06F3" w14:paraId="7AE691E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A22B93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E98BE" w14:textId="77777777" w:rsidR="009B06F3" w:rsidRDefault="009B06F3"/>
        </w:tc>
      </w:tr>
      <w:tr w:rsidR="009B06F3" w14:paraId="5F570D0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845CC" w14:textId="77777777" w:rsidR="009B06F3" w:rsidRDefault="00000000">
            <w:r>
              <w:t xml:space="preserve">    4. Company ID (assigned in SR)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A9F1D" w14:textId="77777777" w:rsidR="009B06F3" w:rsidRDefault="009B06F3"/>
        </w:tc>
      </w:tr>
      <w:tr w:rsidR="009B06F3" w14:paraId="612C707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C8CC2" w14:textId="77777777" w:rsidR="009B06F3" w:rsidRDefault="00000000">
            <w:r>
              <w:t xml:space="preserve">    5. Other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D0AA91" w14:textId="77777777" w:rsidR="009B06F3" w:rsidRDefault="009B06F3"/>
        </w:tc>
      </w:tr>
    </w:tbl>
    <w:p w14:paraId="00E26AF5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37857DD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DEC8F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D8DC3A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13AFC1C5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397E52" w14:textId="77777777" w:rsidR="009B06F3" w:rsidRDefault="00000000">
            <w:r>
              <w:rPr>
                <w:b/>
                <w:bCs/>
              </w:rPr>
              <w:t>XVI  Division / Cross-border division</w:t>
            </w:r>
          </w:p>
        </w:tc>
      </w:tr>
      <w:tr w:rsidR="009B06F3" w14:paraId="683EE7DF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95BF6" w14:textId="77777777" w:rsidR="009B06F3" w:rsidRDefault="00000000">
            <w:r>
              <w:t xml:space="preserve">    The company was formed as a result of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9CB73" w14:textId="77777777" w:rsidR="009B06F3" w:rsidRDefault="00000000">
            <w:r>
              <w:t>[ ] split (dividing company dissolves) [ ] cross-border split (dividing company dissolves) [ ] spin-off (dividing company does not dissolve) [ ] cross-border spin-off (dividing company does not dissolve)</w:t>
            </w:r>
          </w:p>
        </w:tc>
      </w:tr>
      <w:tr w:rsidR="009B06F3" w14:paraId="7EB470D3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241D5" w14:textId="77777777" w:rsidR="009B06F3" w:rsidRDefault="00000000">
            <w:r>
              <w:rPr>
                <w:b/>
                <w:bCs/>
              </w:rPr>
              <w:t xml:space="preserve">    Dividing company</w:t>
            </w:r>
          </w:p>
        </w:tc>
      </w:tr>
      <w:tr w:rsidR="009B06F3" w14:paraId="53BADE2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5956CB" w14:textId="77777777" w:rsidR="009B06F3" w:rsidRDefault="00000000">
            <w:r>
              <w:t xml:space="preserve">    Dividing company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3AB98" w14:textId="77777777" w:rsidR="009B06F3" w:rsidRDefault="00000000">
            <w:r>
              <w:t>[ ] Slovak dividing company [ ] Foreign dividing company</w:t>
            </w:r>
          </w:p>
        </w:tc>
      </w:tr>
      <w:tr w:rsidR="009B06F3" w14:paraId="0D11A569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EA5D22" w14:textId="77777777" w:rsidR="009B06F3" w:rsidRDefault="00000000">
            <w:r>
              <w:t xml:space="preserve">    1. Business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3B3B3" w14:textId="77777777" w:rsidR="009B06F3" w:rsidRDefault="009B06F3"/>
        </w:tc>
      </w:tr>
      <w:tr w:rsidR="009B06F3" w14:paraId="177CB7C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35647" w14:textId="77777777" w:rsidR="009B06F3" w:rsidRDefault="00000000">
            <w:r>
              <w:t xml:space="preserve">    2. Legal form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1D749" w14:textId="77777777" w:rsidR="009B06F3" w:rsidRDefault="009B06F3"/>
        </w:tc>
      </w:tr>
      <w:tr w:rsidR="009B06F3" w14:paraId="00A21097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41ABA" w14:textId="77777777" w:rsidR="009B06F3" w:rsidRDefault="00000000">
            <w:r>
              <w:rPr>
                <w:b/>
                <w:bCs/>
              </w:rPr>
              <w:t xml:space="preserve">    3. Registered office</w:t>
            </w:r>
          </w:p>
        </w:tc>
      </w:tr>
      <w:tr w:rsidR="002170B7" w14:paraId="2214FF8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631B1D" w14:textId="71BF72EB" w:rsidR="002170B7" w:rsidRDefault="002170B7" w:rsidP="002170B7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141275" w14:textId="77777777" w:rsidR="002170B7" w:rsidRDefault="002170B7" w:rsidP="002170B7"/>
        </w:tc>
      </w:tr>
      <w:tr w:rsidR="002170B7" w14:paraId="3025888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599EF" w14:textId="58A896C8" w:rsidR="002170B7" w:rsidRDefault="002170B7" w:rsidP="002170B7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EF3087" w14:textId="77777777" w:rsidR="002170B7" w:rsidRDefault="002170B7" w:rsidP="002170B7"/>
        </w:tc>
      </w:tr>
      <w:tr w:rsidR="002170B7" w14:paraId="0CDCCC1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9ABDF3" w14:textId="56AD68C5" w:rsidR="002170B7" w:rsidRDefault="002170B7" w:rsidP="002170B7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75F24B" w14:textId="77777777" w:rsidR="002170B7" w:rsidRDefault="002170B7" w:rsidP="002170B7"/>
        </w:tc>
      </w:tr>
      <w:tr w:rsidR="002170B7" w14:paraId="734B578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7F1AD" w14:textId="55993FE8" w:rsidR="002170B7" w:rsidRDefault="002170B7" w:rsidP="002170B7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F41C7" w14:textId="77777777" w:rsidR="002170B7" w:rsidRDefault="002170B7" w:rsidP="002170B7"/>
        </w:tc>
      </w:tr>
      <w:tr w:rsidR="002170B7" w14:paraId="117EF71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53A9F5" w14:textId="73358829" w:rsidR="002170B7" w:rsidRDefault="002170B7" w:rsidP="002170B7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ABF265" w14:textId="77777777" w:rsidR="002170B7" w:rsidRDefault="002170B7" w:rsidP="002170B7"/>
        </w:tc>
      </w:tr>
      <w:tr w:rsidR="009B06F3" w14:paraId="1212CD3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B9C89" w14:textId="77777777" w:rsidR="009B06F3" w:rsidRDefault="00000000">
            <w:r>
              <w:t xml:space="preserve">    4. Company ID (assigned in SR)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0F9FA" w14:textId="77777777" w:rsidR="009B06F3" w:rsidRDefault="009B06F3"/>
        </w:tc>
      </w:tr>
      <w:tr w:rsidR="009B06F3" w14:paraId="7E5DC48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580900" w14:textId="77777777" w:rsidR="009B06F3" w:rsidRDefault="00000000">
            <w:r>
              <w:t xml:space="preserve">    5. Other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E4A86" w14:textId="77777777" w:rsidR="009B06F3" w:rsidRDefault="009B06F3"/>
        </w:tc>
      </w:tr>
      <w:tr w:rsidR="009B06F3" w14:paraId="10A847F2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964AE" w14:textId="77777777" w:rsidR="009B06F3" w:rsidRDefault="00000000">
            <w:r>
              <w:rPr>
                <w:b/>
                <w:bCs/>
              </w:rPr>
              <w:t xml:space="preserve">    Participating companies</w:t>
            </w:r>
          </w:p>
        </w:tc>
      </w:tr>
      <w:tr w:rsidR="009B06F3" w14:paraId="73B2E56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CD593" w14:textId="77777777" w:rsidR="009B06F3" w:rsidRDefault="00000000">
            <w:r>
              <w:t xml:space="preserve">    Participating company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FA26E5" w14:textId="77777777" w:rsidR="009B06F3" w:rsidRDefault="00000000">
            <w:r>
              <w:t>[ ] Slovak participating company [ ] Foreign participating company</w:t>
            </w:r>
          </w:p>
        </w:tc>
      </w:tr>
      <w:tr w:rsidR="009B06F3" w14:paraId="2CB843A2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75B76" w14:textId="77777777" w:rsidR="009B06F3" w:rsidRDefault="00000000">
            <w:r>
              <w:t xml:space="preserve">    1. Business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1C9CCD" w14:textId="77777777" w:rsidR="009B06F3" w:rsidRDefault="009B06F3"/>
        </w:tc>
      </w:tr>
      <w:tr w:rsidR="009B06F3" w14:paraId="2C8F319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76B8E" w14:textId="77777777" w:rsidR="009B06F3" w:rsidRDefault="00000000">
            <w:r>
              <w:t xml:space="preserve">    2. Legal form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5E7ED" w14:textId="77777777" w:rsidR="009B06F3" w:rsidRDefault="009B06F3"/>
        </w:tc>
      </w:tr>
      <w:tr w:rsidR="009B06F3" w14:paraId="506CF36C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D1936" w14:textId="77777777" w:rsidR="009B06F3" w:rsidRDefault="00000000">
            <w:r>
              <w:rPr>
                <w:b/>
                <w:bCs/>
              </w:rPr>
              <w:t xml:space="preserve">    3. Registered office</w:t>
            </w:r>
          </w:p>
        </w:tc>
      </w:tr>
      <w:tr w:rsidR="002170B7" w14:paraId="1E11307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36905" w14:textId="67CE9F08" w:rsidR="002170B7" w:rsidRDefault="002170B7" w:rsidP="002170B7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A0EF83" w14:textId="77777777" w:rsidR="002170B7" w:rsidRDefault="002170B7" w:rsidP="002170B7"/>
        </w:tc>
      </w:tr>
      <w:tr w:rsidR="002170B7" w14:paraId="79DB033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BB3912" w14:textId="7CB7F5CE" w:rsidR="002170B7" w:rsidRDefault="002170B7" w:rsidP="002170B7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92848" w14:textId="77777777" w:rsidR="002170B7" w:rsidRDefault="002170B7" w:rsidP="002170B7"/>
        </w:tc>
      </w:tr>
      <w:tr w:rsidR="002170B7" w14:paraId="752F6761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CA105" w14:textId="385DE25D" w:rsidR="002170B7" w:rsidRDefault="002170B7" w:rsidP="002170B7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9FDED" w14:textId="77777777" w:rsidR="002170B7" w:rsidRDefault="002170B7" w:rsidP="002170B7"/>
        </w:tc>
      </w:tr>
      <w:tr w:rsidR="002170B7" w14:paraId="319C5BE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BA5F4" w14:textId="04C1CD73" w:rsidR="002170B7" w:rsidRDefault="002170B7" w:rsidP="002170B7">
            <w:r>
              <w:lastRenderedPageBreak/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A794D" w14:textId="77777777" w:rsidR="002170B7" w:rsidRDefault="002170B7" w:rsidP="002170B7"/>
        </w:tc>
      </w:tr>
      <w:tr w:rsidR="002170B7" w14:paraId="6213A4B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64FF9" w14:textId="19F36914" w:rsidR="002170B7" w:rsidRDefault="002170B7" w:rsidP="002170B7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76FEA4" w14:textId="77777777" w:rsidR="002170B7" w:rsidRDefault="002170B7" w:rsidP="002170B7"/>
        </w:tc>
      </w:tr>
      <w:tr w:rsidR="009B06F3" w14:paraId="173662A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CD75E" w14:textId="77777777" w:rsidR="009B06F3" w:rsidRDefault="00000000">
            <w:r>
              <w:t xml:space="preserve">    4. Company ID (assigned in SR)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5EE2FB" w14:textId="77777777" w:rsidR="009B06F3" w:rsidRDefault="009B06F3"/>
        </w:tc>
      </w:tr>
      <w:tr w:rsidR="009B06F3" w14:paraId="41F6D335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7314E8" w14:textId="77777777" w:rsidR="009B06F3" w:rsidRDefault="00000000">
            <w:r>
              <w:t xml:space="preserve">    5. Other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F5CE45" w14:textId="77777777" w:rsidR="009B06F3" w:rsidRDefault="009B06F3"/>
        </w:tc>
      </w:tr>
    </w:tbl>
    <w:p w14:paraId="35115D30" w14:textId="77777777" w:rsidR="009B06F3" w:rsidRDefault="009B06F3">
      <w:pPr>
        <w:spacing w:before="80" w:after="80"/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1243CDA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0D878" w14:textId="77777777" w:rsidR="009B06F3" w:rsidRDefault="00000000">
            <w:r>
              <w:rPr>
                <w:b/>
                <w:bCs/>
              </w:rPr>
              <w:t>DATA TO BE REGISTERED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ED7239" w14:textId="77777777" w:rsidR="009B06F3" w:rsidRDefault="00000000">
            <w:r>
              <w:rPr>
                <w:b/>
                <w:bCs/>
              </w:rPr>
              <w:t>ENTRY</w:t>
            </w:r>
          </w:p>
        </w:tc>
      </w:tr>
      <w:tr w:rsidR="009B06F3" w14:paraId="67B61E1B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352415" w14:textId="77777777" w:rsidR="009B06F3" w:rsidRDefault="00000000">
            <w:r>
              <w:rPr>
                <w:b/>
                <w:bCs/>
              </w:rPr>
              <w:t>XVII  Cross-border conversion</w:t>
            </w:r>
          </w:p>
        </w:tc>
      </w:tr>
      <w:tr w:rsidR="009B06F3" w14:paraId="1C2DD9BD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DE1E7" w14:textId="77777777" w:rsidR="009B06F3" w:rsidRDefault="00000000">
            <w:r>
              <w:t xml:space="preserve">    The company was formed as a result of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02A91" w14:textId="77777777" w:rsidR="009B06F3" w:rsidRDefault="00000000">
            <w:r>
              <w:t>[ ] cross-border conversion</w:t>
            </w:r>
          </w:p>
        </w:tc>
      </w:tr>
      <w:tr w:rsidR="009B06F3" w14:paraId="3F4704E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6F211" w14:textId="77777777" w:rsidR="009B06F3" w:rsidRDefault="00000000">
            <w:r>
              <w:t xml:space="preserve">    Data of the company prior to cross-border conversion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137CF" w14:textId="77777777" w:rsidR="009B06F3" w:rsidRDefault="00000000">
            <w:r>
              <w:t>[ ] Slovak company    [ ] Foreign company</w:t>
            </w:r>
          </w:p>
        </w:tc>
      </w:tr>
      <w:tr w:rsidR="009B06F3" w14:paraId="67EEEBA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93B968" w14:textId="77777777" w:rsidR="009B06F3" w:rsidRDefault="00000000">
            <w:r>
              <w:t xml:space="preserve">    1. Business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3C9A0F" w14:textId="77777777" w:rsidR="009B06F3" w:rsidRDefault="009B06F3"/>
        </w:tc>
      </w:tr>
      <w:tr w:rsidR="009B06F3" w14:paraId="74DC0E7A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D3DE21" w14:textId="77777777" w:rsidR="009B06F3" w:rsidRDefault="00000000">
            <w:r>
              <w:t xml:space="preserve">    2. Legal form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FD7E1F" w14:textId="77777777" w:rsidR="009B06F3" w:rsidRDefault="009B06F3"/>
        </w:tc>
      </w:tr>
      <w:tr w:rsidR="009B06F3" w14:paraId="3FAD8CFF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244666" w14:textId="77777777" w:rsidR="009B06F3" w:rsidRDefault="00000000">
            <w:r>
              <w:rPr>
                <w:b/>
                <w:bCs/>
              </w:rPr>
              <w:t xml:space="preserve">    3. Registered office</w:t>
            </w:r>
          </w:p>
        </w:tc>
      </w:tr>
      <w:tr w:rsidR="009B06F3" w14:paraId="2B02AD8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6F998" w14:textId="77777777" w:rsidR="009B06F3" w:rsidRDefault="00000000">
            <w:r>
              <w:t xml:space="preserve">       a) Street / Public space name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1DF5D" w14:textId="77777777" w:rsidR="009B06F3" w:rsidRDefault="009B06F3"/>
        </w:tc>
      </w:tr>
      <w:tr w:rsidR="009B06F3" w14:paraId="12517EA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C80B1B" w14:textId="77777777" w:rsidR="009B06F3" w:rsidRDefault="00000000">
            <w:r>
              <w:t xml:space="preserve">       b) Building/orientation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5ED656" w14:textId="77777777" w:rsidR="009B06F3" w:rsidRDefault="009B06F3"/>
        </w:tc>
      </w:tr>
      <w:tr w:rsidR="009B06F3" w14:paraId="668B14B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75A017" w14:textId="77777777" w:rsidR="009B06F3" w:rsidRDefault="00000000">
            <w:r>
              <w:t xml:space="preserve">       c) Municipality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B8C1D" w14:textId="77777777" w:rsidR="009B06F3" w:rsidRDefault="009B06F3"/>
        </w:tc>
      </w:tr>
      <w:tr w:rsidR="009B06F3" w14:paraId="6B9624B6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79F8F" w14:textId="77777777" w:rsidR="009B06F3" w:rsidRDefault="00000000">
            <w:r>
              <w:t xml:space="preserve">       d) Postal code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A0DEF5" w14:textId="77777777" w:rsidR="009B06F3" w:rsidRDefault="009B06F3"/>
        </w:tc>
      </w:tr>
      <w:tr w:rsidR="009B06F3" w14:paraId="68F165F7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B38E6" w14:textId="77777777" w:rsidR="009B06F3" w:rsidRDefault="00000000">
            <w:r>
              <w:t xml:space="preserve">       e) Country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92C738" w14:textId="77777777" w:rsidR="009B06F3" w:rsidRDefault="009B06F3"/>
        </w:tc>
      </w:tr>
      <w:tr w:rsidR="009B06F3" w14:paraId="4DB36238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E19E88" w14:textId="77777777" w:rsidR="009B06F3" w:rsidRDefault="00000000">
            <w:r>
              <w:t xml:space="preserve">    4. Other identification number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B8D2A" w14:textId="77777777" w:rsidR="009B06F3" w:rsidRDefault="009B06F3"/>
        </w:tc>
      </w:tr>
    </w:tbl>
    <w:p w14:paraId="75CBCFA3" w14:textId="77777777" w:rsidR="009B06F3" w:rsidRDefault="009B06F3">
      <w:pPr>
        <w:spacing w:before="80" w:after="80"/>
      </w:pPr>
    </w:p>
    <w:p w14:paraId="26E9A37E" w14:textId="77777777" w:rsidR="009B06F3" w:rsidRDefault="00000000">
      <w:pPr>
        <w:spacing w:before="160" w:after="120"/>
        <w:jc w:val="center"/>
      </w:pPr>
      <w:r>
        <w:rPr>
          <w:b/>
          <w:bCs/>
        </w:rPr>
        <w:t>I/we propose that the data contained in this proposal for registration of a limited liability company in the Commercial Register be entered as of  [ . ]. [ . ]. [ . ]</w:t>
      </w:r>
    </w:p>
    <w:p w14:paraId="6C31D53D" w14:textId="77777777" w:rsidR="009B06F3" w:rsidRDefault="009B06F3">
      <w:pPr>
        <w:spacing w:before="80" w:after="80"/>
      </w:pPr>
    </w:p>
    <w:p w14:paraId="4ECE7567" w14:textId="77777777" w:rsidR="009B06F3" w:rsidRDefault="00000000">
      <w:pPr>
        <w:spacing w:before="80" w:after="40"/>
        <w:jc w:val="center"/>
      </w:pPr>
      <w:r>
        <w:t>The limited liability company is being established for a fixed term:  Yes [ ]    No [ ]</w:t>
      </w:r>
    </w:p>
    <w:p w14:paraId="617ACE27" w14:textId="77777777" w:rsidR="009B06F3" w:rsidRDefault="00000000">
      <w:pPr>
        <w:spacing w:after="120"/>
        <w:jc w:val="center"/>
      </w:pPr>
      <w:r>
        <w:t>If established for a fixed term, the date of expiry:  [ . ]. [ . ]. [ . ]</w:t>
      </w:r>
    </w:p>
    <w:p w14:paraId="3F4390EC" w14:textId="77777777" w:rsidR="009B06F3" w:rsidRDefault="009B06F3">
      <w:pPr>
        <w:spacing w:before="80" w:after="80"/>
      </w:pPr>
    </w:p>
    <w:p w14:paraId="1E1B9703" w14:textId="77777777" w:rsidR="009B06F3" w:rsidRDefault="00000000">
      <w:pPr>
        <w:spacing w:before="80" w:after="80"/>
      </w:pPr>
      <w:r>
        <w:rPr>
          <w:b/>
          <w:bCs/>
        </w:rPr>
        <w:t>ATTACHMENTS TO THE PROPOSAL FOR REGISTRATION OF A LIMITED LIABILITY COMPANY IN THE COMMERCIAL REGISTER: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3833433E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D096F" w14:textId="77777777" w:rsidR="009B06F3" w:rsidRDefault="00000000">
            <w:r>
              <w:rPr>
                <w:b/>
                <w:bCs/>
              </w:rPr>
              <w:t>Serial No.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FBBC6" w14:textId="77777777" w:rsidR="009B06F3" w:rsidRDefault="00000000">
            <w:r>
              <w:rPr>
                <w:b/>
                <w:bCs/>
              </w:rPr>
              <w:t>Name of attachment</w:t>
            </w:r>
          </w:p>
        </w:tc>
      </w:tr>
      <w:tr w:rsidR="009B06F3" w14:paraId="18BC556C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A770BA" w14:textId="77777777" w:rsidR="009B06F3" w:rsidRDefault="009B06F3"/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C42D3" w14:textId="77777777" w:rsidR="009B06F3" w:rsidRDefault="009B06F3"/>
        </w:tc>
      </w:tr>
    </w:tbl>
    <w:p w14:paraId="0C25CFA1" w14:textId="77777777" w:rsidR="009B06F3" w:rsidRDefault="009B06F3">
      <w:pPr>
        <w:spacing w:before="80" w:after="80"/>
      </w:pPr>
    </w:p>
    <w:p w14:paraId="219AFA3A" w14:textId="77777777" w:rsidR="009B06F3" w:rsidRDefault="00000000">
      <w:pPr>
        <w:spacing w:before="160" w:after="160"/>
        <w:jc w:val="center"/>
      </w:pPr>
      <w:r>
        <w:rPr>
          <w:b/>
          <w:bCs/>
        </w:rPr>
        <w:t>I/we declare that all data stated in this proposal for registration of a limited liability company in the Commercial Register and all attachments enclosed herewith are correct and complete.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3C8D13F4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E5963" w14:textId="77777777" w:rsidR="009B06F3" w:rsidRDefault="00000000">
            <w:r>
              <w:rPr>
                <w:b/>
                <w:bCs/>
              </w:rPr>
              <w:t>Limited liability company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380E64" w14:textId="77777777" w:rsidR="009B06F3" w:rsidRDefault="009B06F3"/>
        </w:tc>
      </w:tr>
      <w:tr w:rsidR="009B06F3" w14:paraId="7CB79FE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35AC6" w14:textId="77777777" w:rsidR="009B06F3" w:rsidRDefault="009B06F3"/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FE1D52" w14:textId="77777777" w:rsidR="009B06F3" w:rsidRDefault="009B06F3"/>
        </w:tc>
      </w:tr>
    </w:tbl>
    <w:p w14:paraId="2B7DC426" w14:textId="77777777" w:rsidR="009B06F3" w:rsidRDefault="009B06F3">
      <w:pPr>
        <w:spacing w:before="80" w:after="80"/>
      </w:pPr>
    </w:p>
    <w:p w14:paraId="12DAA2E0" w14:textId="77777777" w:rsidR="009B06F3" w:rsidRDefault="00000000">
      <w:pPr>
        <w:spacing w:before="120" w:after="200"/>
      </w:pPr>
      <w:r>
        <w:t>In _________________________, on  [ . ]. [ . ]. [ . ]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9B06F3" w14:paraId="6E8E0068" w14:textId="77777777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A72046" w14:textId="77777777" w:rsidR="009B06F3" w:rsidRDefault="00000000">
            <w:r>
              <w:rPr>
                <w:b/>
                <w:bCs/>
              </w:rPr>
              <w:t>Requirement for personal collection / delivery of documents</w:t>
            </w:r>
          </w:p>
        </w:tc>
      </w:tr>
      <w:tr w:rsidR="009B06F3" w14:paraId="045E30B0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293F6" w14:textId="77777777" w:rsidR="009B06F3" w:rsidRDefault="00000000">
            <w:r>
              <w:rPr>
                <w:b/>
                <w:bCs/>
              </w:rPr>
              <w:t>After the registration has been carried out / refused: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319B6" w14:textId="77777777" w:rsidR="009B06F3" w:rsidRDefault="009B06F3"/>
        </w:tc>
      </w:tr>
      <w:tr w:rsidR="009B06F3" w14:paraId="6B54D0D3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E940D" w14:textId="77777777" w:rsidR="009B06F3" w:rsidRDefault="00000000">
            <w:r>
              <w:t>I. I request delivery of the registration confirmation / extract / notice of refusal by electronic means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26E79" w14:textId="77777777" w:rsidR="009B06F3" w:rsidRDefault="00000000">
            <w:r>
              <w:t>[ ]</w:t>
            </w:r>
          </w:p>
        </w:tc>
      </w:tr>
      <w:tr w:rsidR="009B06F3" w14:paraId="7BBD3B1B" w14:textId="77777777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DC29B0" w14:textId="77777777" w:rsidR="009B06F3" w:rsidRDefault="00000000">
            <w:r>
              <w:t>II. I will collect the registration confirmation / extract / notice of refusal in person at the court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8024E" w14:textId="77777777" w:rsidR="009B06F3" w:rsidRDefault="00000000">
            <w:r>
              <w:t>[ ]</w:t>
            </w:r>
          </w:p>
        </w:tc>
      </w:tr>
    </w:tbl>
    <w:p w14:paraId="059D6C91" w14:textId="77777777" w:rsidR="00B029AD" w:rsidRPr="00B029AD" w:rsidRDefault="00B029AD" w:rsidP="00B029AD">
      <w:pPr>
        <w:spacing w:before="200" w:after="60"/>
        <w:jc w:val="center"/>
        <w:rPr>
          <w:highlight w:val="yellow"/>
          <w:lang w:val="tr-TR"/>
        </w:rPr>
      </w:pPr>
      <w:r w:rsidRPr="00B029AD">
        <w:rPr>
          <w:b/>
          <w:bCs/>
          <w:sz w:val="26"/>
          <w:szCs w:val="26"/>
          <w:highlight w:val="yellow"/>
          <w:lang w:val="tr-TR"/>
        </w:rPr>
        <w:lastRenderedPageBreak/>
        <w:t>LİMİTED ŞİRKETİN TİCARET SİCİLİNE TESCİL TALEBİ</w:t>
      </w:r>
    </w:p>
    <w:p w14:paraId="035AA3C9" w14:textId="77777777" w:rsidR="00B029AD" w:rsidRPr="00651ECD" w:rsidRDefault="00B029AD" w:rsidP="00B029AD">
      <w:pPr>
        <w:spacing w:after="200"/>
        <w:jc w:val="center"/>
        <w:rPr>
          <w:lang w:val="tr-TR"/>
        </w:rPr>
      </w:pPr>
      <w:r w:rsidRPr="00B029AD">
        <w:rPr>
          <w:i/>
          <w:iCs/>
          <w:sz w:val="18"/>
          <w:szCs w:val="18"/>
          <w:highlight w:val="yellow"/>
          <w:lang w:val="tr-TR"/>
        </w:rPr>
        <w:t>(Versiyon: 2023.08.21 - 25/2004 Sayılı Yönetmelik Ek No. 7)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35AF652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4A16D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Ticaret Sicili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AC7C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874701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C7672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Mahkeme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DF67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2FE342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FD2C2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Cadde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93891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Numara</w:t>
            </w:r>
          </w:p>
        </w:tc>
      </w:tr>
      <w:tr w:rsidR="00B029AD" w:rsidRPr="00651ECD" w14:paraId="3D696B7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23BA5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B0BDA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DDC5EA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D8BD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B043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0A2930BA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2FC6C7A8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EF84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BAŞVURU SAHİBİ</w:t>
            </w:r>
          </w:p>
        </w:tc>
      </w:tr>
      <w:tr w:rsidR="00B029AD" w:rsidRPr="00651ECD" w14:paraId="34067A5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E63D0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C08DA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73ADC8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90F49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3FE2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0EA2E1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2B6BF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D956F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041378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681C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DD278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C3D4136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FC5B0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İkametgâh/İş yeri adresi</w:t>
            </w:r>
          </w:p>
        </w:tc>
      </w:tr>
      <w:tr w:rsidR="00B029AD" w:rsidRPr="00651ECD" w14:paraId="0485A3B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FB7F6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32A2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7183B2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E6732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B960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12EA6A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122A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A327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BE7905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BBD04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30E5A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D328A6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99FEF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68ED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76F5338A" w14:textId="77777777" w:rsidR="00B029AD" w:rsidRPr="00651ECD" w:rsidRDefault="00B029AD" w:rsidP="00B029AD">
      <w:pPr>
        <w:spacing w:before="80" w:after="80"/>
        <w:rPr>
          <w:lang w:val="tr-TR"/>
        </w:rPr>
      </w:pPr>
    </w:p>
    <w:p w14:paraId="37C71AF6" w14:textId="77777777" w:rsidR="00B029AD" w:rsidRPr="00651ECD" w:rsidRDefault="00B029AD" w:rsidP="00B029AD">
      <w:pPr>
        <w:spacing w:before="100" w:after="120"/>
        <w:rPr>
          <w:lang w:val="tr-TR"/>
        </w:rPr>
      </w:pPr>
      <w:r w:rsidRPr="00651ECD">
        <w:rPr>
          <w:lang w:val="tr-TR"/>
        </w:rPr>
        <w:t>530/2003 Sayılı Ticaret Sicili Kanunu Madde 5 uyarınca, aşağıdaki verilerin tescil edilmesini talep ederim/ederiz: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71F698F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62238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F931C2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49C78A5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5661F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I  Ticaret unvanı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929D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0CF5D2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2953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II  Tescilli adres (merkez)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2B9D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F597F7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6172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233FF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FA9CE3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B831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1168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E77304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A303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95678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3F3D2C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84093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62020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451AB0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EA043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III  Şirket kimlik numarası (ICO)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0AFB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DEAECE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A806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IV  Hukuki statü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BC17D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Limited şirket</w:t>
            </w:r>
          </w:p>
        </w:tc>
      </w:tr>
      <w:tr w:rsidR="00B029AD" w:rsidRPr="00651ECD" w14:paraId="499E998E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8ECEC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V  Faaliyet konusu (faaliyetler)</w:t>
            </w:r>
          </w:p>
        </w:tc>
      </w:tr>
      <w:tr w:rsidR="00B029AD" w:rsidRPr="00651ECD" w14:paraId="40AEE0E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5B57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Sıra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EE6F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E327E2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F5E11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Faaliyet konusu (faaliyetler)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C928E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021DA6E3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3B2ED4B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97FF5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BCB9B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329C136A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387C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VI  İmza yetkilisi - Direktör(ler)</w:t>
            </w:r>
          </w:p>
        </w:tc>
      </w:tr>
      <w:tr w:rsidR="00B029AD" w:rsidRPr="00651ECD" w14:paraId="5B74A578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19F9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Direktör</w:t>
            </w:r>
          </w:p>
        </w:tc>
      </w:tr>
      <w:tr w:rsidR="00B029AD" w:rsidRPr="00651ECD" w14:paraId="793968E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CD43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664A3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50B448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A791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3C43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8CD630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1B58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CFF5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0C540C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D185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C047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0ED911C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2AE1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5. İkametgâh</w:t>
            </w:r>
          </w:p>
        </w:tc>
      </w:tr>
      <w:tr w:rsidR="00B029AD" w:rsidRPr="00651ECD" w14:paraId="20103A6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E4901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lastRenderedPageBreak/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9006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74E09E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E5E2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8E25D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80AE2D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E0007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7E017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4B4386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DE75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90D12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D7B010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5B27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B9B2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4C05BB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4352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Doğum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8D71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C28608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8BEEA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7. Kişisel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E33D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A522E4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CF52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8. SR'de kişisel kimlik numarası verilmemişse diğer tanımlayıcı bilgiler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5198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4A64DA0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C5735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9. Göreve başlama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7AB5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2FEC6FC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FCE58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Şirket adına hareket etme şekli</w:t>
            </w:r>
          </w:p>
        </w:tc>
      </w:tr>
      <w:tr w:rsidR="00B029AD" w:rsidRPr="00651ECD" w14:paraId="0FA2F66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481F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İmza yetkilisinin şirket adına hareket etme şekli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9F6E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79D2D2FB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05E0615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F4EF0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82C584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55A02B5D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02771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VII  Organizasyon birimi (şube)</w:t>
            </w:r>
          </w:p>
        </w:tc>
      </w:tr>
      <w:tr w:rsidR="00B029AD" w:rsidRPr="00651ECD" w14:paraId="24425BD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AC5F7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Adlandırma/Tanımlama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7E39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28A562E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CA0E1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2. Adres</w:t>
            </w:r>
          </w:p>
        </w:tc>
      </w:tr>
      <w:tr w:rsidR="00B029AD" w:rsidRPr="00651ECD" w14:paraId="7986A84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8D87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3FD3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6C864C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F2C8E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2B57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4782D5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E27B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D75F8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89142A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002A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2376C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61EE446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7ED7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3. Faaliyet konusu (faaliyetler)</w:t>
            </w:r>
          </w:p>
        </w:tc>
      </w:tr>
      <w:tr w:rsidR="00B029AD" w:rsidRPr="00651ECD" w14:paraId="1596850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2821A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Sıra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0D84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F173BD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AE1F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Faaliyet konusu (faaliyetler)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3CB5C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C3F8EE8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03E3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4. Şube müdürü</w:t>
            </w:r>
          </w:p>
        </w:tc>
      </w:tr>
      <w:tr w:rsidR="00B029AD" w:rsidRPr="00651ECD" w14:paraId="327B085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A4CB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D308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73CB30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C3AB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65460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68D219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AC81E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0193B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DD752E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4F2BD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1027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BBFEC04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5894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   e) İkametgâh</w:t>
            </w:r>
          </w:p>
        </w:tc>
      </w:tr>
      <w:tr w:rsidR="00B029AD" w:rsidRPr="00651ECD" w14:paraId="03E8EE7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CE280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   e1)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E24E7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77FC7B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03C4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   e2)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4E70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61F4C2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1D9F1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   e3)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6DB0A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CAFCCC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B8C78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   e4)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ABC8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8D3D400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4FD58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   e5)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01AD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9CDFCB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8C88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f) Doğum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B2F78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ADAFF9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58F3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g) Kişisel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33FF6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7EBC20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D366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h) SR'de kişisel kimlik numarası verilmemişse diğer tanımlayıcı bilgiler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BE2E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43D325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077A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i) Göreve başlama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A9F4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7AC05139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1E9C513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F8E4F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4382F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789EFAB5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E4ABC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lastRenderedPageBreak/>
              <w:t>VIII  Prokura (Temsil yetkisi)</w:t>
            </w:r>
          </w:p>
        </w:tc>
      </w:tr>
      <w:tr w:rsidR="00B029AD" w:rsidRPr="00651ECD" w14:paraId="07868CF6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04F70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Prokurist (Yetkili temsilci)</w:t>
            </w:r>
          </w:p>
        </w:tc>
      </w:tr>
      <w:tr w:rsidR="00B029AD" w:rsidRPr="00651ECD" w14:paraId="7EDCF00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A67A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C8151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1C4306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F07DD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806A8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A3AC6C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0A87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CAE188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A73871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92FE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DFF98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4B8D6D8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1F38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5. İkametgâh</w:t>
            </w:r>
          </w:p>
        </w:tc>
      </w:tr>
      <w:tr w:rsidR="00B029AD" w:rsidRPr="00651ECD" w14:paraId="6D03B3C0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6CA8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6551E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732A88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3CCC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4BEA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BE0347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8A5D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7F6F5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6DCD51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490EB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78F9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744C7E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E7E4D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3E8B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1D033C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5743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Doğum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38E5A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3E1D4B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5F44E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7. Kişisel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2B26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B1F848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AAEB3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8. SR'de kişisel kimlik numarası verilmemişse diğer tanımlayıcı bilgiler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D87C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5F61B0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B628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9. Göreve başlama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036E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14ED609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7875E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Prokristin/prokristlerin girişimci adına hareket etme şekli</w:t>
            </w:r>
          </w:p>
        </w:tc>
      </w:tr>
      <w:tr w:rsidR="00B029AD" w:rsidRPr="00651ECD" w14:paraId="0A5B14A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75F1E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Prokristin/prokristlerin girişimci adına hareket etme şekli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F2F6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63344360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00AE95A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9AB9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99BE5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5660E6CF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106D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IX  Ortaklar</w:t>
            </w:r>
          </w:p>
        </w:tc>
      </w:tr>
      <w:tr w:rsidR="00B029AD" w:rsidRPr="00651ECD" w14:paraId="766D6299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3840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Ortak - Gerçek kişi</w:t>
            </w:r>
          </w:p>
        </w:tc>
      </w:tr>
      <w:tr w:rsidR="00B029AD" w:rsidRPr="00651ECD" w14:paraId="33A1A02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C882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B05B0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C2A949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97B8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53DA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78F3ED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45BA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CB88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5D7A4F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9F83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3844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B3B1A92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1530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5. İkametgâh</w:t>
            </w:r>
          </w:p>
        </w:tc>
      </w:tr>
      <w:tr w:rsidR="00B029AD" w:rsidRPr="00651ECD" w14:paraId="0506323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77238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9A359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9A5120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0BAA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5504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FB8A14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B066E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68DB7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4C94E6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FDEF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EA3A3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DEB848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215F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0ABC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EFAD8E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7291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Doğum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F7A1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3FF7CB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02A5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7. Kişisel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5920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0C22E5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F790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8. SR’de kişisel kimlik numarası verilmemişse diğer tanımlayıcı bilgiler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B2DC8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14A763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85B2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9. Sermaye payı miktarı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EC78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7C76B9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A6F27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10. Ödenen sermaye payının kapsamı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B116E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EC83B8C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76C09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Ortak - Tüzel kişi</w:t>
            </w:r>
          </w:p>
        </w:tc>
      </w:tr>
      <w:tr w:rsidR="00B029AD" w:rsidRPr="00651ECD" w14:paraId="6884683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1550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Ticaret unvanı/Ad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6FDD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98258F7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9FA4C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2. Tescilli adres (merkez)</w:t>
            </w:r>
          </w:p>
        </w:tc>
      </w:tr>
      <w:tr w:rsidR="00B029AD" w:rsidRPr="00651ECD" w14:paraId="0D1A443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9BC55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lastRenderedPageBreak/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ED4FC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3052E7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87B7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4D9D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B427B1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D4A1F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72C1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535399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9F9C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1076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F76982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EFC4A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8105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08E3E2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7771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Şirket kimlik numarası (SR’de verilmiş)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FA6C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910266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3C69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Diğer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6A04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E2FA1F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9D158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5. Sermaye payı miktarı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4ECD8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11D875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65461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Ödenen sermaye payının kapsamı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FA80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74DE8918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780E561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3E522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2ACDD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4C7D7BEB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091528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X  Şirket</w:t>
            </w:r>
            <w:r w:rsidRPr="00651ECD">
              <w:rPr>
                <w:b/>
                <w:bCs/>
                <w:lang w:val="tr-TR"/>
              </w:rPr>
              <w:t xml:space="preserve"> payının müşterek mülkiyeti</w:t>
            </w:r>
          </w:p>
        </w:tc>
      </w:tr>
      <w:tr w:rsidR="00B029AD" w:rsidRPr="00651ECD" w14:paraId="152F0BC0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07BEC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</w:t>
            </w:r>
            <w:r>
              <w:rPr>
                <w:b/>
                <w:bCs/>
                <w:lang w:val="tr-TR"/>
              </w:rPr>
              <w:t>Müşterek şirket</w:t>
            </w:r>
            <w:r w:rsidRPr="00651ECD">
              <w:rPr>
                <w:b/>
                <w:bCs/>
                <w:lang w:val="tr-TR"/>
              </w:rPr>
              <w:t xml:space="preserve"> payı</w:t>
            </w:r>
          </w:p>
        </w:tc>
      </w:tr>
      <w:tr w:rsidR="00B029AD" w:rsidRPr="00651ECD" w14:paraId="0DCDF8C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2795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Sermaye payı miktarı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5638C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6B9C64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D97C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Ödenen sermaye payının kapsamı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46A9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4891204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F9283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Müşterek temsilci - Gerçek kişi</w:t>
            </w:r>
          </w:p>
        </w:tc>
      </w:tr>
      <w:tr w:rsidR="00B029AD" w:rsidRPr="00651ECD" w14:paraId="5E17DFB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4C7D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F4742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6A72F2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EE657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86FD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9BC52B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C8867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A7B6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9BA74D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BF0B5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227A4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F5F3DFC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18E5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5. İkametgâh</w:t>
            </w:r>
          </w:p>
        </w:tc>
      </w:tr>
      <w:tr w:rsidR="00B029AD" w:rsidRPr="00651ECD" w14:paraId="7DC66EA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D9A8D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30089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6D9A34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103B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48831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EDF5E7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59D52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3047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B2C4B9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8B4A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77636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65E26D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DBBE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E35A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E17366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0586C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Doğum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1989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16908D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E5EE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7. Kişisel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B0C0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2ED7BC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4DE9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8. SR’de kişisel kimlik numarası verilmemişse diğer tanımlayıcı bilgiler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C59C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661A995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B2D35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Müşterek temsilci - Tüzel kişi</w:t>
            </w:r>
          </w:p>
        </w:tc>
      </w:tr>
      <w:tr w:rsidR="00B029AD" w:rsidRPr="00651ECD" w14:paraId="1CA0CF5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3AD3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Ticaret unvanı/Ad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08188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8F78650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3E816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2. Tescilli adres (merkez)</w:t>
            </w:r>
          </w:p>
        </w:tc>
      </w:tr>
      <w:tr w:rsidR="00B029AD" w:rsidRPr="00651ECD" w14:paraId="4D742ED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89DD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C988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13FAAB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59FA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9E62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88F37E0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4A63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EA4CC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E6D140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5F80F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E34F7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0BB478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A60B1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3395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CF3EAD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3AAC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Şirket kimlik numarası (SR’de verilmiş)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AAAE7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5B0E49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50B4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Diğer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D8B9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25E5E77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3D57C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Müşterek mal sahipleri</w:t>
            </w:r>
          </w:p>
        </w:tc>
      </w:tr>
      <w:tr w:rsidR="00B029AD" w:rsidRPr="00651ECD" w14:paraId="7C5988F5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AD2E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Müşterek mal sahibi - Gerçek kişi</w:t>
            </w:r>
          </w:p>
        </w:tc>
      </w:tr>
      <w:tr w:rsidR="00B029AD" w:rsidRPr="00651ECD" w14:paraId="6A3E1AB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8232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A5F1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05D9F1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92DA6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lastRenderedPageBreak/>
              <w:t xml:space="preserve">    2.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0B28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94A1A1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DECA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DC48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81CEE2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76EB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E7F0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EA01904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89B7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5. İkametgâh</w:t>
            </w:r>
          </w:p>
        </w:tc>
      </w:tr>
      <w:tr w:rsidR="00B029AD" w:rsidRPr="00651ECD" w14:paraId="20E959E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C75B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C96F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D5665A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29CAC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51D6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0E025B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86214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B6FBA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CC4A08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14536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D0291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80B4A0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E769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75C4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7F4842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410F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Doğum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ACA2F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A7C603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F468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7. Kişisel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0976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58AAE3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851BF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8. SR’de kişisel kimlik numarası verilmemişse diğer tanımlayıcı bilgiler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EACD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24FEB43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97D1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Müşterek mal sahibi - Tüzel kişi</w:t>
            </w:r>
          </w:p>
        </w:tc>
      </w:tr>
      <w:tr w:rsidR="00B029AD" w:rsidRPr="00651ECD" w14:paraId="2725831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14D5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Ticaret unvanı/Ad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01FBC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4961370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24171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2. Tescilli adres (merkez)</w:t>
            </w:r>
          </w:p>
        </w:tc>
      </w:tr>
      <w:tr w:rsidR="00B029AD" w:rsidRPr="00651ECD" w14:paraId="4E19BFC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479D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40CB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2D01BB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DFC8B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47CA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78B4EB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51D8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0A347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6C5720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8612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9413B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660782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B45DD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1F9F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ED562E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DC20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Şirket kimlik numarası (SR’de verilmiş)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8CB2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3A795A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3F9D9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Diğer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E999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4F258A1A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1DA8F4C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2FDE2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69C4A0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684C44CC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3818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XI  Denetim kurulu</w:t>
            </w:r>
          </w:p>
        </w:tc>
      </w:tr>
      <w:tr w:rsidR="00B029AD" w:rsidRPr="00651ECD" w14:paraId="5B13B1C2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F8279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Denetim kurulu üyesi</w:t>
            </w:r>
          </w:p>
        </w:tc>
      </w:tr>
      <w:tr w:rsidR="00B029AD" w:rsidRPr="00651ECD" w14:paraId="73B6F8B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973A8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ACA80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CE5AF7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70A56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8726B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1065910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A73C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886E9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1924A5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390F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2DC2A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036A2F5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B40E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5. İkametgâh</w:t>
            </w:r>
          </w:p>
        </w:tc>
      </w:tr>
      <w:tr w:rsidR="00B029AD" w:rsidRPr="00651ECD" w14:paraId="2C6ACEE0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16693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CE74F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599BF0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8F2D5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CBEEE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669569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4273F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6BCE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2BF26F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B979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62CF7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5E5252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466D7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1DCE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2DD59B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EED5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Doğum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4B1F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42DB4D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8297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7. Kişisel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B552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DB8C170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7FA4D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8. SR’de kişisel kimlik numarası verilmemişse diğer tanımlayıcı bilgiler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405A1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C85797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1B84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9. Göreve başlama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69C4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47920D92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3AC29D7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1F621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lastRenderedPageBreak/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040F0F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5C5A0DF0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1F06F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XII  Nihai </w:t>
            </w:r>
            <w:r>
              <w:rPr>
                <w:b/>
                <w:bCs/>
                <w:lang w:val="tr-TR"/>
              </w:rPr>
              <w:t>faydalanıcıla</w:t>
            </w:r>
            <w:r w:rsidRPr="00651ECD">
              <w:rPr>
                <w:b/>
                <w:bCs/>
                <w:lang w:val="tr-TR"/>
              </w:rPr>
              <w:t>r (UBO'lar)</w:t>
            </w:r>
          </w:p>
        </w:tc>
      </w:tr>
      <w:tr w:rsidR="00B029AD" w:rsidRPr="00651ECD" w14:paraId="6BBB449C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5877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Nihai </w:t>
            </w:r>
            <w:r>
              <w:rPr>
                <w:b/>
                <w:bCs/>
                <w:lang w:val="tr-TR"/>
              </w:rPr>
              <w:t>faydalanıcı</w:t>
            </w:r>
          </w:p>
        </w:tc>
      </w:tr>
      <w:tr w:rsidR="00B029AD" w:rsidRPr="00651ECD" w14:paraId="593914B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4071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Unvan (ön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D0BEE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7A55CE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D68B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Ad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6BD9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6088DA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E998C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3. Soyadı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95FC9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A26AA4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EA36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Unvan (son ek)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402DB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E1D924B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E8B9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5. Daimi/diğer ikamet adresi</w:t>
            </w:r>
          </w:p>
        </w:tc>
      </w:tr>
      <w:tr w:rsidR="00B029AD" w:rsidRPr="00651ECD" w14:paraId="562BD44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225C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1328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D3F357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ACDC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362BE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44EB09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F36D1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E3C5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6CBF0C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D9BE3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4102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5AC2CA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1930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D27A5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F60AF1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3AD73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6. Kişisel kimlik numarası (verilmişse)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5F482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286DAA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A609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7. Kişisel kimlik numarası verilmemişse </w:t>
            </w:r>
            <w:r>
              <w:rPr>
                <w:lang w:val="tr-TR"/>
              </w:rPr>
              <w:t>d</w:t>
            </w:r>
            <w:r w:rsidRPr="00651ECD">
              <w:rPr>
                <w:lang w:val="tr-TR"/>
              </w:rPr>
              <w:t>oğum tarihi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89EF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F9B019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FBEC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8. Uyruk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64D9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A32D639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86A4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9. Kimlik belgesi</w:t>
            </w:r>
          </w:p>
        </w:tc>
      </w:tr>
      <w:tr w:rsidR="00B029AD" w:rsidRPr="00651ECD" w14:paraId="792ACE3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1492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Kimlik belgesi türü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F841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6FCE81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36748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Kimlik belgesi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21BA8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B8650B0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61870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10. Nihai </w:t>
            </w:r>
            <w:r>
              <w:rPr>
                <w:b/>
                <w:bCs/>
                <w:lang w:val="tr-TR"/>
              </w:rPr>
              <w:t>faydalanıcı</w:t>
            </w:r>
            <w:r w:rsidRPr="00651ECD">
              <w:rPr>
                <w:b/>
                <w:bCs/>
                <w:lang w:val="tr-TR"/>
              </w:rPr>
              <w:t xml:space="preserve"> statüsünü oluşturan veriler</w:t>
            </w:r>
          </w:p>
        </w:tc>
      </w:tr>
      <w:tr w:rsidR="00B029AD" w:rsidRPr="00651ECD" w14:paraId="0359C42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D269C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a) Tüzel kişinin fiilen kontrol edilmesi veya denetlenmesi ya da faaliyetlerinden veya ticaretinden menfaat elde edilmesi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091E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C4DAE0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C7BED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a1) Tüzel kişideki oy haklarında doğrudan veya dolaylı pay - en az %25 oranında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F1762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113222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19F48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a2) Tüzel kişinin sermayesinde doğrudan veya dolaylı pay - hamiline yazılı hisse senetleri dâhil en az %25 oranında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C6721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011C9F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16D6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a3) Tüzel kişideki yetkili organı, yönetim organını, denetim organını veya bunların herhangi bir üyesini atama, başka bir şekilde belirleme veya görevden alma hakkı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9E2C2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5E3923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EAA4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a4) Tüzel kişinin kontrolünün başka yolları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56540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A60C00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6C84B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a5) Tüzel kişinin ticari faaliyetlerinden ekonomik menfaat elde etme hakkı - en az %25 oranında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2B7628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64C6D9E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3FB8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a6) Nihai </w:t>
            </w:r>
            <w:r>
              <w:rPr>
                <w:lang w:val="tr-TR"/>
              </w:rPr>
              <w:t>faydalanıcı ile</w:t>
            </w:r>
            <w:r w:rsidRPr="00651ECD">
              <w:rPr>
                <w:lang w:val="tr-TR"/>
              </w:rPr>
              <w:t xml:space="preserve"> uyum içinde hareket eden başka bir kişiyle birlikte a1)-a5) kriterlerinden en az birinin karşılanması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C43C5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C41DB7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5F1D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b) Nihai </w:t>
            </w:r>
            <w:r>
              <w:rPr>
                <w:lang w:val="tr-TR"/>
              </w:rPr>
              <w:t>faydalanıcı</w:t>
            </w:r>
            <w:r w:rsidRPr="00651ECD">
              <w:rPr>
                <w:lang w:val="tr-TR"/>
              </w:rPr>
              <w:t xml:space="preserve"> - üst düzey yönetim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C45E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558C9747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2DB21E9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946A1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B6D265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25F7E02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C860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XIII  Kayıtlı sermaye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BDDDF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DFE593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0340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XIV  Ödenen kayıtlı sermayenin kapsamı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9D3C7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61B0E68C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4E8D005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96DB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2CBB0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176F9314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530EE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lastRenderedPageBreak/>
              <w:t>XV  Birleşme/Sınır ötesi birleşme</w:t>
            </w:r>
          </w:p>
        </w:tc>
      </w:tr>
      <w:tr w:rsidR="00B029AD" w:rsidRPr="00651ECD" w14:paraId="4B2ACEC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A33F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Şirket </w:t>
            </w:r>
            <w:r>
              <w:rPr>
                <w:lang w:val="tr-TR"/>
              </w:rPr>
              <w:t>şunun</w:t>
            </w:r>
            <w:r w:rsidRPr="00651ECD">
              <w:rPr>
                <w:lang w:val="tr-TR"/>
              </w:rPr>
              <w:t xml:space="preserve"> sonucunda kurulmuştur</w:t>
            </w:r>
            <w:r>
              <w:rPr>
                <w:lang w:val="tr-TR"/>
              </w:rPr>
              <w:t>: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8726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 birleşme    [ ] sınır ötesi birleşme</w:t>
            </w:r>
          </w:p>
        </w:tc>
      </w:tr>
      <w:tr w:rsidR="00B029AD" w:rsidRPr="00651ECD" w14:paraId="2BF537F7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BD34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Sona eren şirket(ler)</w:t>
            </w:r>
          </w:p>
        </w:tc>
      </w:tr>
      <w:tr w:rsidR="00B029AD" w:rsidRPr="00651ECD" w14:paraId="5304572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70CB2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Sona eren şirket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2EA1D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 Sona eren Slovak şirket(ler) [ ] Sona eren yabancı şirket(ler)</w:t>
            </w:r>
          </w:p>
        </w:tc>
      </w:tr>
      <w:tr w:rsidR="00B029AD" w:rsidRPr="00651ECD" w14:paraId="412D9E0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0521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Ticaret unvanı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A8E9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8067D7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39A6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Hukuki statü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8306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8B40B57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0937F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3. Tescilli adres (merkez)</w:t>
            </w:r>
          </w:p>
        </w:tc>
      </w:tr>
      <w:tr w:rsidR="00B029AD" w:rsidRPr="00651ECD" w14:paraId="49BF6B3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23ECE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456EF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727F1B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1540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81871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2ABCD1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1D9F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2DD2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2222B3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862C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21F0D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9C9DC8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DFFFF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CA38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0B5B9B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1E6EF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Şirket kimlik numarası (SR’de verilmiş)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351C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032ABC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209E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5. Diğer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1CE4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02F56138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76C5606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F45F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CA791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48D93555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0640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XVI  Bölünme/Sınır ötesi bölünme</w:t>
            </w:r>
          </w:p>
        </w:tc>
      </w:tr>
      <w:tr w:rsidR="00B029AD" w:rsidRPr="00651ECD" w14:paraId="143F6D1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FD5D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Şirket aşağıdakilerin sonucunda kurulmuştur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1BA2B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 tam bölünme (bölünen şirket sona erer) [ ] sınır ötesi tam bölünme (bölünen şirket sona erer) [ ] kısmi bölünme (bölünen şirket sona ermez) [ ] sınır ötesi kısmi bölünme (bölünen şirket sona ermez)</w:t>
            </w:r>
          </w:p>
        </w:tc>
      </w:tr>
      <w:tr w:rsidR="00B029AD" w:rsidRPr="00651ECD" w14:paraId="53296BB1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485D2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Bölünen şirket</w:t>
            </w:r>
          </w:p>
        </w:tc>
      </w:tr>
      <w:tr w:rsidR="00B029AD" w:rsidRPr="00651ECD" w14:paraId="7A56C46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1541A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Bölünen şirket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5D55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 Slovak bölünen şirket [ ] Yabancı bölünen şirket</w:t>
            </w:r>
          </w:p>
        </w:tc>
      </w:tr>
      <w:tr w:rsidR="00B029AD" w:rsidRPr="00651ECD" w14:paraId="62787BF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BA3E3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Ticaret unvanı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0F1C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C165E2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8ABAA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Hukuki statü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1E790A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C0AF208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60E9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3. Tescilli adres (merkez)</w:t>
            </w:r>
          </w:p>
        </w:tc>
      </w:tr>
      <w:tr w:rsidR="00B029AD" w:rsidRPr="00651ECD" w14:paraId="2A5E167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3C65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0CE29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D30D25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0E25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8214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BF1895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024CF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5069A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F67C72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2F143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26751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629720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0196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B766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CF7B567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7797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Şirket kimlik numarası (SR’de verilmiş)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CC842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E0CC80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F6D7F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5. Diğer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88E6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DCFBBFC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63C6D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Katılımcı şirketler</w:t>
            </w:r>
          </w:p>
        </w:tc>
      </w:tr>
      <w:tr w:rsidR="00B029AD" w:rsidRPr="00651ECD" w14:paraId="5848236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6B8DE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Katılımcı şirket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2F010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 Slovak katılımcı şirket [ ] Yabancı katılımcı şirket</w:t>
            </w:r>
          </w:p>
        </w:tc>
      </w:tr>
      <w:tr w:rsidR="00B029AD" w:rsidRPr="00651ECD" w14:paraId="634CDAC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3959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Ticaret unvanı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E93E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45B5E6D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23128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Hukuki statü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480B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90E7B4D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242E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3. Tescilli adres (merkez)</w:t>
            </w:r>
          </w:p>
        </w:tc>
      </w:tr>
      <w:tr w:rsidR="00B029AD" w:rsidRPr="00651ECD" w14:paraId="37B212BC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9D26D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704DB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0E0965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85939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B9A70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D061F1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3CD9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23C33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12843D2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E412C4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B0DFBD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64E597E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2A3BB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418058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57FA8AC3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1038F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lastRenderedPageBreak/>
              <w:t xml:space="preserve">    4. Şirket kimlik numarası (SR’de verilmiş)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F256D8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5FDCA7F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AA4311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5. Diğer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BB00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244E59EF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3635AB0B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DCD99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TESCİL EDİLECEK VERİLER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94B020" w14:textId="77777777" w:rsidR="00B029AD" w:rsidRPr="00651ECD" w:rsidRDefault="00B029AD" w:rsidP="00CB669B">
            <w:pPr>
              <w:rPr>
                <w:lang w:val="tr-TR"/>
              </w:rPr>
            </w:pPr>
            <w:r>
              <w:rPr>
                <w:b/>
                <w:bCs/>
                <w:lang w:val="tr-TR"/>
              </w:rPr>
              <w:t>KAYIT</w:t>
            </w:r>
          </w:p>
        </w:tc>
      </w:tr>
      <w:tr w:rsidR="00B029AD" w:rsidRPr="00651ECD" w14:paraId="5B42C2B0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FA2B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XVII  Sınır ötesi hukuki statü değişikliği</w:t>
            </w:r>
          </w:p>
        </w:tc>
      </w:tr>
      <w:tr w:rsidR="00B029AD" w:rsidRPr="00651ECD" w14:paraId="2E48D49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3C33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Şirket </w:t>
            </w:r>
            <w:r>
              <w:rPr>
                <w:lang w:val="tr-TR"/>
              </w:rPr>
              <w:t>şunun</w:t>
            </w:r>
            <w:r w:rsidRPr="00651ECD">
              <w:rPr>
                <w:lang w:val="tr-TR"/>
              </w:rPr>
              <w:t xml:space="preserve"> sonucunda kurulmuştur</w:t>
            </w:r>
            <w:r>
              <w:rPr>
                <w:lang w:val="tr-TR"/>
              </w:rPr>
              <w:t>: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4D052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 sınır ötesi hukuki statü değişikliği</w:t>
            </w:r>
          </w:p>
        </w:tc>
      </w:tr>
      <w:tr w:rsidR="00B029AD" w:rsidRPr="00651ECD" w14:paraId="3D11C8DA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10C055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Sınır ötesi hukuki statü değişikliğinden önceki şirket verileri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F530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 Slovak şirket    [ ] Yabancı şirket</w:t>
            </w:r>
          </w:p>
        </w:tc>
      </w:tr>
      <w:tr w:rsidR="00B029AD" w:rsidRPr="00651ECD" w14:paraId="3594E9E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5336B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1. Ticaret unvanı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665343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961497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DE6EC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2. Hukuki statü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DA289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22750C35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C696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 xml:space="preserve">    3. Tescilli adres (merkez)</w:t>
            </w:r>
          </w:p>
        </w:tc>
      </w:tr>
      <w:tr w:rsidR="00B029AD" w:rsidRPr="00651ECD" w14:paraId="19615E66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621B07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a) Cadde/Kamusal alan adı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B3CA3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73826C61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F2E5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b) Bina/kapı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2B8A6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4C2DD7F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84A84B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c) İlçe/Belediye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9242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33E0EF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C2339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d) Posta kodu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1BEB5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3476334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D0816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   e) Ülke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003EC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CBAFE2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9A582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 xml:space="preserve">    4. Diğer kimlik numarası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59C52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7CB534D8" w14:textId="77777777" w:rsidR="00B029AD" w:rsidRPr="00651ECD" w:rsidRDefault="00B029AD" w:rsidP="00B029AD">
      <w:pPr>
        <w:spacing w:before="80" w:after="80"/>
        <w:rPr>
          <w:lang w:val="tr-TR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4"/>
      </w:tblGrid>
      <w:tr w:rsidR="00B029AD" w:rsidRPr="00651ECD" w14:paraId="35DA9FD0" w14:textId="77777777" w:rsidTr="00CB669B">
        <w:tc>
          <w:tcPr>
            <w:tcW w:w="10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EB94D63" w14:textId="77777777" w:rsidR="00B029AD" w:rsidRPr="00651ECD" w:rsidRDefault="00B029AD" w:rsidP="00CB669B">
            <w:pPr>
              <w:jc w:val="center"/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Bu tescil talebindeki verilerin aşağıdaki tarihten itibaren ticaret siciline kaydedilmesini talep ederim/ederiz:  [ . ]. [ . ]. [ . ]</w:t>
            </w:r>
          </w:p>
        </w:tc>
      </w:tr>
    </w:tbl>
    <w:p w14:paraId="1F31C807" w14:textId="77777777" w:rsidR="00B029AD" w:rsidRPr="00651ECD" w:rsidRDefault="00B029AD" w:rsidP="00B029AD">
      <w:pPr>
        <w:spacing w:before="80" w:after="80"/>
        <w:rPr>
          <w:lang w:val="tr-TR"/>
        </w:rPr>
      </w:pPr>
    </w:p>
    <w:p w14:paraId="53D389BC" w14:textId="77777777" w:rsidR="00B029AD" w:rsidRPr="00651ECD" w:rsidRDefault="00B029AD" w:rsidP="00B029AD">
      <w:pPr>
        <w:spacing w:before="80" w:after="40"/>
        <w:jc w:val="center"/>
        <w:rPr>
          <w:lang w:val="tr-TR"/>
        </w:rPr>
      </w:pPr>
      <w:r w:rsidRPr="00651ECD">
        <w:rPr>
          <w:lang w:val="tr-TR"/>
        </w:rPr>
        <w:t>Limited şirket belirli bir süre için kurulmaktadır:  Evet [ ]    Hayır [ ]</w:t>
      </w:r>
    </w:p>
    <w:p w14:paraId="7557DF4A" w14:textId="77777777" w:rsidR="00B029AD" w:rsidRPr="00651ECD" w:rsidRDefault="00B029AD" w:rsidP="00B029AD">
      <w:pPr>
        <w:spacing w:after="120"/>
        <w:jc w:val="center"/>
        <w:rPr>
          <w:lang w:val="tr-TR"/>
        </w:rPr>
      </w:pPr>
      <w:r w:rsidRPr="00651ECD">
        <w:rPr>
          <w:lang w:val="tr-TR"/>
        </w:rPr>
        <w:t>Belirli bir süre için kuruluyorsa, sürenin sona erdiği tarih:  [ . ]. [ . ]. [ . ]</w:t>
      </w:r>
    </w:p>
    <w:p w14:paraId="471E0C99" w14:textId="77777777" w:rsidR="00B029AD" w:rsidRPr="00651ECD" w:rsidRDefault="00B029AD" w:rsidP="00B029AD">
      <w:pPr>
        <w:spacing w:before="80" w:after="80"/>
        <w:rPr>
          <w:lang w:val="tr-TR"/>
        </w:rPr>
      </w:pPr>
    </w:p>
    <w:p w14:paraId="66D62704" w14:textId="77777777" w:rsidR="00B029AD" w:rsidRPr="00651ECD" w:rsidRDefault="00B029AD" w:rsidP="00B029AD">
      <w:pPr>
        <w:spacing w:before="80" w:after="80"/>
        <w:rPr>
          <w:lang w:val="tr-TR"/>
        </w:rPr>
      </w:pPr>
      <w:r w:rsidRPr="00651ECD">
        <w:rPr>
          <w:b/>
          <w:bCs/>
          <w:lang w:val="tr-TR"/>
        </w:rPr>
        <w:t>LİMİTED ŞİRKETİN TİCARET SİCİLİNE TESCİL TALEBİNE EKLER: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045B5672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3B1B3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Sıra No.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4F36C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Ek adı</w:t>
            </w:r>
          </w:p>
        </w:tc>
      </w:tr>
      <w:tr w:rsidR="00B029AD" w:rsidRPr="00651ECD" w14:paraId="3E84453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00F95" w14:textId="77777777" w:rsidR="00B029AD" w:rsidRPr="00651ECD" w:rsidRDefault="00B029AD" w:rsidP="00CB669B">
            <w:pPr>
              <w:rPr>
                <w:lang w:val="tr-TR"/>
              </w:rPr>
            </w:pP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329B7F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735FD592" w14:textId="77777777" w:rsidR="00B029AD" w:rsidRPr="00651ECD" w:rsidRDefault="00B029AD" w:rsidP="00B029AD">
      <w:pPr>
        <w:spacing w:before="80" w:after="80"/>
        <w:rPr>
          <w:lang w:val="tr-TR"/>
        </w:rPr>
      </w:pPr>
    </w:p>
    <w:p w14:paraId="3E9141A4" w14:textId="77777777" w:rsidR="00B029AD" w:rsidRPr="00651ECD" w:rsidRDefault="00B029AD" w:rsidP="00B029AD">
      <w:pPr>
        <w:spacing w:before="160" w:after="160"/>
        <w:jc w:val="center"/>
        <w:rPr>
          <w:lang w:val="tr-TR"/>
        </w:rPr>
      </w:pPr>
      <w:r w:rsidRPr="00651ECD">
        <w:rPr>
          <w:b/>
          <w:bCs/>
          <w:lang w:val="tr-TR"/>
        </w:rPr>
        <w:t>Bu tescil talebinde belirtilen tüm verilerin ve talebe eklenen tüm eklerin doğru ve eksiksiz olduğunu beyan ederim/ederiz.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5FC1DF14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90174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Limited şirket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DAE64C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FCB21F9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7EA91" w14:textId="77777777" w:rsidR="00B029AD" w:rsidRPr="00651ECD" w:rsidRDefault="00B029AD" w:rsidP="00CB669B">
            <w:pPr>
              <w:rPr>
                <w:lang w:val="tr-TR"/>
              </w:rPr>
            </w:pP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E9084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</w:tbl>
    <w:p w14:paraId="7EE31768" w14:textId="77777777" w:rsidR="00B029AD" w:rsidRPr="00651ECD" w:rsidRDefault="00B029AD" w:rsidP="00B029AD">
      <w:pPr>
        <w:spacing w:before="80" w:after="80"/>
        <w:rPr>
          <w:lang w:val="tr-TR"/>
        </w:rPr>
      </w:pPr>
    </w:p>
    <w:p w14:paraId="6905FBB2" w14:textId="77777777" w:rsidR="00B029AD" w:rsidRPr="00651ECD" w:rsidRDefault="00B029AD" w:rsidP="00B029AD">
      <w:pPr>
        <w:spacing w:before="120" w:after="200"/>
        <w:rPr>
          <w:lang w:val="tr-TR"/>
        </w:rPr>
      </w:pPr>
      <w:r w:rsidRPr="00651ECD">
        <w:rPr>
          <w:lang w:val="tr-TR"/>
        </w:rPr>
        <w:t>Yer: _________________________, Tarih:  [ . ]. [ . ]. [ . ]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5704"/>
      </w:tblGrid>
      <w:tr w:rsidR="00B029AD" w:rsidRPr="00651ECD" w14:paraId="7FC7B4D6" w14:textId="77777777" w:rsidTr="00CB669B">
        <w:tc>
          <w:tcPr>
            <w:tcW w:w="102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5D2E0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Belgelerin bizzat teslim alınması/tebligatı talebi</w:t>
            </w:r>
          </w:p>
        </w:tc>
      </w:tr>
      <w:tr w:rsidR="00B029AD" w:rsidRPr="00651ECD" w14:paraId="3A810C8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71714D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b/>
                <w:bCs/>
                <w:lang w:val="tr-TR"/>
              </w:rPr>
              <w:t>Tescil yapıldıktan/tescil reddedildikten sonra: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145EAE" w14:textId="77777777" w:rsidR="00B029AD" w:rsidRPr="00651ECD" w:rsidRDefault="00B029AD" w:rsidP="00CB669B">
            <w:pPr>
              <w:rPr>
                <w:lang w:val="tr-TR"/>
              </w:rPr>
            </w:pPr>
          </w:p>
        </w:tc>
      </w:tr>
      <w:tr w:rsidR="00B029AD" w:rsidRPr="00651ECD" w14:paraId="025C8138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CA96A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I. Tescil onayının/özet çıktısının/ret bildiriminin elektronik ortamda teslim edilmesini talep ediyorum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21E99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</w:t>
            </w:r>
          </w:p>
        </w:tc>
      </w:tr>
      <w:tr w:rsidR="00B029AD" w:rsidRPr="00651ECD" w14:paraId="2F9C3E15" w14:textId="77777777" w:rsidTr="00CB669B"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D5E636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II. Tescil onayını/özet çıktısını/ret bildirimini mahkemeden şahsen teslim alacağım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D672E" w14:textId="77777777" w:rsidR="00B029AD" w:rsidRPr="00651ECD" w:rsidRDefault="00B029AD" w:rsidP="00CB669B">
            <w:pPr>
              <w:rPr>
                <w:lang w:val="tr-TR"/>
              </w:rPr>
            </w:pPr>
            <w:r w:rsidRPr="00651ECD">
              <w:rPr>
                <w:lang w:val="tr-TR"/>
              </w:rPr>
              <w:t>[ ]</w:t>
            </w:r>
          </w:p>
        </w:tc>
      </w:tr>
    </w:tbl>
    <w:p w14:paraId="18067489" w14:textId="77777777" w:rsidR="00B029AD" w:rsidRPr="00651ECD" w:rsidRDefault="00B029AD" w:rsidP="00B029AD">
      <w:pPr>
        <w:rPr>
          <w:lang w:val="tr-TR"/>
        </w:rPr>
      </w:pPr>
    </w:p>
    <w:p w14:paraId="259173AB" w14:textId="77777777" w:rsidR="00B95DA5" w:rsidRDefault="00B95DA5"/>
    <w:sectPr w:rsidR="00B95DA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79AB46A8" w14:textId="77777777" w:rsidR="00574861" w:rsidRDefault="00574861" w:rsidP="00574861">
      <w:pPr>
        <w:pStyle w:val="CommentText"/>
      </w:pPr>
      <w:r>
        <w:rPr>
          <w:rStyle w:val="CommentReference"/>
        </w:rPr>
        <w:annotationRef/>
      </w:r>
      <w:r>
        <w:t>Türkçe çevirisi aşağıdadır. Bu, Slovakça veya İngilizce formu doldurmanıza yardımcı olabilir. Türkçe formu göndermeyin, Slovak yetkililer bunu işleme koyamaz.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AB46A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AB46A8" w16cid:durableId="72849E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D5AB" w14:textId="77777777" w:rsidR="00A627C3" w:rsidRDefault="00A627C3" w:rsidP="004D67B6">
      <w:r>
        <w:separator/>
      </w:r>
    </w:p>
  </w:endnote>
  <w:endnote w:type="continuationSeparator" w:id="0">
    <w:p w14:paraId="2647BFEF" w14:textId="77777777" w:rsidR="00A627C3" w:rsidRDefault="00A627C3" w:rsidP="004D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FA8E7" w14:textId="77777777" w:rsidR="00A627C3" w:rsidRDefault="00A627C3" w:rsidP="004D67B6">
      <w:r>
        <w:separator/>
      </w:r>
    </w:p>
  </w:footnote>
  <w:footnote w:type="continuationSeparator" w:id="0">
    <w:p w14:paraId="1779A8C7" w14:textId="77777777" w:rsidR="00A627C3" w:rsidRDefault="00A627C3" w:rsidP="004D6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22B9F"/>
    <w:multiLevelType w:val="hybridMultilevel"/>
    <w:tmpl w:val="5F6C23E8"/>
    <w:lvl w:ilvl="0" w:tplc="05FA90C2">
      <w:start w:val="1"/>
      <w:numFmt w:val="bullet"/>
      <w:lvlText w:val="●"/>
      <w:lvlJc w:val="left"/>
      <w:pPr>
        <w:ind w:left="720" w:hanging="360"/>
      </w:pPr>
    </w:lvl>
    <w:lvl w:ilvl="1" w:tplc="E446FD4E">
      <w:start w:val="1"/>
      <w:numFmt w:val="bullet"/>
      <w:lvlText w:val="○"/>
      <w:lvlJc w:val="left"/>
      <w:pPr>
        <w:ind w:left="1440" w:hanging="360"/>
      </w:pPr>
    </w:lvl>
    <w:lvl w:ilvl="2" w:tplc="4340714E">
      <w:start w:val="1"/>
      <w:numFmt w:val="bullet"/>
      <w:lvlText w:val="■"/>
      <w:lvlJc w:val="left"/>
      <w:pPr>
        <w:ind w:left="2160" w:hanging="360"/>
      </w:pPr>
    </w:lvl>
    <w:lvl w:ilvl="3" w:tplc="519AD8DA">
      <w:start w:val="1"/>
      <w:numFmt w:val="bullet"/>
      <w:lvlText w:val="●"/>
      <w:lvlJc w:val="left"/>
      <w:pPr>
        <w:ind w:left="2880" w:hanging="360"/>
      </w:pPr>
    </w:lvl>
    <w:lvl w:ilvl="4" w:tplc="AA4A67E8">
      <w:start w:val="1"/>
      <w:numFmt w:val="bullet"/>
      <w:lvlText w:val="○"/>
      <w:lvlJc w:val="left"/>
      <w:pPr>
        <w:ind w:left="3600" w:hanging="360"/>
      </w:pPr>
    </w:lvl>
    <w:lvl w:ilvl="5" w:tplc="92F40ECE">
      <w:start w:val="1"/>
      <w:numFmt w:val="bullet"/>
      <w:lvlText w:val="■"/>
      <w:lvlJc w:val="left"/>
      <w:pPr>
        <w:ind w:left="4320" w:hanging="360"/>
      </w:pPr>
    </w:lvl>
    <w:lvl w:ilvl="6" w:tplc="59D0DD22">
      <w:start w:val="1"/>
      <w:numFmt w:val="bullet"/>
      <w:lvlText w:val="●"/>
      <w:lvlJc w:val="left"/>
      <w:pPr>
        <w:ind w:left="5040" w:hanging="360"/>
      </w:pPr>
    </w:lvl>
    <w:lvl w:ilvl="7" w:tplc="16123090">
      <w:start w:val="1"/>
      <w:numFmt w:val="bullet"/>
      <w:lvlText w:val="●"/>
      <w:lvlJc w:val="left"/>
      <w:pPr>
        <w:ind w:left="5760" w:hanging="360"/>
      </w:pPr>
    </w:lvl>
    <w:lvl w:ilvl="8" w:tplc="56C08ED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D6E06BD"/>
    <w:multiLevelType w:val="hybridMultilevel"/>
    <w:tmpl w:val="4BB608FE"/>
    <w:lvl w:ilvl="0" w:tplc="77847720">
      <w:start w:val="1"/>
      <w:numFmt w:val="bullet"/>
      <w:lvlText w:val="●"/>
      <w:lvlJc w:val="left"/>
      <w:pPr>
        <w:ind w:left="720" w:hanging="360"/>
      </w:pPr>
    </w:lvl>
    <w:lvl w:ilvl="1" w:tplc="724C6398">
      <w:start w:val="1"/>
      <w:numFmt w:val="bullet"/>
      <w:lvlText w:val="○"/>
      <w:lvlJc w:val="left"/>
      <w:pPr>
        <w:ind w:left="1440" w:hanging="360"/>
      </w:pPr>
    </w:lvl>
    <w:lvl w:ilvl="2" w:tplc="5882EA08">
      <w:start w:val="1"/>
      <w:numFmt w:val="bullet"/>
      <w:lvlText w:val="■"/>
      <w:lvlJc w:val="left"/>
      <w:pPr>
        <w:ind w:left="2160" w:hanging="360"/>
      </w:pPr>
    </w:lvl>
    <w:lvl w:ilvl="3" w:tplc="F0BE41CC">
      <w:start w:val="1"/>
      <w:numFmt w:val="bullet"/>
      <w:lvlText w:val="●"/>
      <w:lvlJc w:val="left"/>
      <w:pPr>
        <w:ind w:left="2880" w:hanging="360"/>
      </w:pPr>
    </w:lvl>
    <w:lvl w:ilvl="4" w:tplc="7CA8A9CE">
      <w:start w:val="1"/>
      <w:numFmt w:val="bullet"/>
      <w:lvlText w:val="○"/>
      <w:lvlJc w:val="left"/>
      <w:pPr>
        <w:ind w:left="3600" w:hanging="360"/>
      </w:pPr>
    </w:lvl>
    <w:lvl w:ilvl="5" w:tplc="CCDCC86A">
      <w:start w:val="1"/>
      <w:numFmt w:val="bullet"/>
      <w:lvlText w:val="■"/>
      <w:lvlJc w:val="left"/>
      <w:pPr>
        <w:ind w:left="4320" w:hanging="360"/>
      </w:pPr>
    </w:lvl>
    <w:lvl w:ilvl="6" w:tplc="24BE1636">
      <w:start w:val="1"/>
      <w:numFmt w:val="bullet"/>
      <w:lvlText w:val="●"/>
      <w:lvlJc w:val="left"/>
      <w:pPr>
        <w:ind w:left="5040" w:hanging="360"/>
      </w:pPr>
    </w:lvl>
    <w:lvl w:ilvl="7" w:tplc="7E7CE842">
      <w:start w:val="1"/>
      <w:numFmt w:val="bullet"/>
      <w:lvlText w:val="●"/>
      <w:lvlJc w:val="left"/>
      <w:pPr>
        <w:ind w:left="5760" w:hanging="360"/>
      </w:pPr>
    </w:lvl>
    <w:lvl w:ilvl="8" w:tplc="F2BA905C">
      <w:start w:val="1"/>
      <w:numFmt w:val="bullet"/>
      <w:lvlText w:val="●"/>
      <w:lvlJc w:val="left"/>
      <w:pPr>
        <w:ind w:left="6480" w:hanging="360"/>
      </w:pPr>
    </w:lvl>
  </w:abstractNum>
  <w:num w:numId="1" w16cid:durableId="2086224879">
    <w:abstractNumId w:val="1"/>
    <w:lvlOverride w:ilvl="0">
      <w:startOverride w:val="1"/>
    </w:lvlOverride>
  </w:num>
  <w:num w:numId="2" w16cid:durableId="3233156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6F3"/>
    <w:rsid w:val="000A531F"/>
    <w:rsid w:val="001222A3"/>
    <w:rsid w:val="002170B7"/>
    <w:rsid w:val="00305308"/>
    <w:rsid w:val="004D67B6"/>
    <w:rsid w:val="00535754"/>
    <w:rsid w:val="00574861"/>
    <w:rsid w:val="009B06F3"/>
    <w:rsid w:val="00A627C3"/>
    <w:rsid w:val="00B029AD"/>
    <w:rsid w:val="00B814E8"/>
    <w:rsid w:val="00B95DA5"/>
    <w:rsid w:val="00DA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1C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29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29AD"/>
  </w:style>
  <w:style w:type="character" w:customStyle="1" w:styleId="CommentTextChar">
    <w:name w:val="Comment Text Char"/>
    <w:basedOn w:val="DefaultParagraphFont"/>
    <w:link w:val="CommentText"/>
    <w:uiPriority w:val="99"/>
    <w:rsid w:val="00B029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9A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9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9A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67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B6"/>
  </w:style>
  <w:style w:type="paragraph" w:styleId="Footer">
    <w:name w:val="footer"/>
    <w:basedOn w:val="Normal"/>
    <w:link w:val="FooterChar"/>
    <w:uiPriority w:val="99"/>
    <w:unhideWhenUsed/>
    <w:rsid w:val="004D67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3182</Words>
  <Characters>18144</Characters>
  <Application>Microsoft Office Word</Application>
  <DocSecurity>0</DocSecurity>
  <Lines>151</Lines>
  <Paragraphs>42</Paragraphs>
  <ScaleCrop>false</ScaleCrop>
  <Company/>
  <LinksUpToDate>false</LinksUpToDate>
  <CharactersWithSpaces>21284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2026-06-27T13:41:00Z</dcterms:created>
  <dcterms:modified xsi:type="dcterms:W3CDTF">2026-06-27T13:41:00Z</dcterms:modified>
</cp:coreProperties>
</file>